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29DBD" w14:textId="77777777" w:rsidR="00920770" w:rsidRPr="00A14EA8" w:rsidRDefault="003A1087" w:rsidP="00CF0556">
      <w:pPr>
        <w:spacing w:after="0"/>
        <w:rPr>
          <w:rFonts w:asciiTheme="minorHAnsi" w:hAnsiTheme="minorHAnsi" w:cstheme="minorHAnsi"/>
        </w:rPr>
      </w:pPr>
      <w:bookmarkStart w:id="0" w:name="OLE_LINK5"/>
      <w:r w:rsidRPr="00A14EA8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070DC66" wp14:editId="44C40B86">
            <wp:simplePos x="0" y="0"/>
            <wp:positionH relativeFrom="column">
              <wp:posOffset>4777105</wp:posOffset>
            </wp:positionH>
            <wp:positionV relativeFrom="paragraph">
              <wp:posOffset>-333735</wp:posOffset>
            </wp:positionV>
            <wp:extent cx="1695450" cy="749935"/>
            <wp:effectExtent l="0" t="0" r="0" b="0"/>
            <wp:wrapNone/>
            <wp:docPr id="7" name="obrázek 7" descr="logo_tk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tk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EA8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2FFADEAF" wp14:editId="463DB298">
            <wp:simplePos x="0" y="0"/>
            <wp:positionH relativeFrom="column">
              <wp:posOffset>-777572</wp:posOffset>
            </wp:positionH>
            <wp:positionV relativeFrom="paragraph">
              <wp:posOffset>-695401</wp:posOffset>
            </wp:positionV>
            <wp:extent cx="1657350" cy="1504950"/>
            <wp:effectExtent l="0" t="0" r="0" b="0"/>
            <wp:wrapNone/>
            <wp:docPr id="5" name="Obrázek 0" descr="logo_kino_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_kino_no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EA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954F3" wp14:editId="433CBF0D">
                <wp:simplePos x="0" y="0"/>
                <wp:positionH relativeFrom="margin">
                  <wp:align>center</wp:align>
                </wp:positionH>
                <wp:positionV relativeFrom="paragraph">
                  <wp:posOffset>-741604</wp:posOffset>
                </wp:positionV>
                <wp:extent cx="4039235" cy="148526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CABA6" w14:textId="300790E7" w:rsidR="00920770" w:rsidRPr="00E103CE" w:rsidRDefault="00920770" w:rsidP="00920770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E103CE">
                              <w:rPr>
                                <w:sz w:val="36"/>
                                <w:szCs w:val="36"/>
                              </w:rPr>
                              <w:t xml:space="preserve">Program kina PANORAMA v Rožnově pod Radhoštěm na měsíc </w:t>
                            </w:r>
                            <w:r w:rsidR="009B7F9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září</w:t>
                            </w:r>
                            <w:r w:rsidR="006A0C68" w:rsidRPr="00E103C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111CE1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3A31F58B" w14:textId="77777777" w:rsidR="00E103CE" w:rsidRPr="00E103CE" w:rsidRDefault="00920770" w:rsidP="009207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03CE">
                              <w:rPr>
                                <w:sz w:val="28"/>
                                <w:szCs w:val="28"/>
                              </w:rPr>
                              <w:t>www.tka.cz</w:t>
                            </w:r>
                            <w:r w:rsidR="00015FBB" w:rsidRPr="00E103CE">
                              <w:rPr>
                                <w:sz w:val="28"/>
                                <w:szCs w:val="28"/>
                              </w:rPr>
                              <w:t>/kino</w:t>
                            </w:r>
                            <w:r w:rsidRPr="00E103C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9A5A140" w14:textId="77777777" w:rsidR="00920770" w:rsidRDefault="00920770" w:rsidP="009207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03CE">
                              <w:rPr>
                                <w:sz w:val="28"/>
                                <w:szCs w:val="28"/>
                              </w:rPr>
                              <w:t>e-mail:  kino.roznov@tka.cz, tel.:  7</w:t>
                            </w:r>
                            <w:r w:rsidR="00900383" w:rsidRPr="00E103CE">
                              <w:rPr>
                                <w:sz w:val="28"/>
                                <w:szCs w:val="28"/>
                              </w:rPr>
                              <w:t>34 36 60 60</w:t>
                            </w:r>
                          </w:p>
                          <w:p w14:paraId="5227E03A" w14:textId="77777777" w:rsidR="00A752AF" w:rsidRPr="00E103CE" w:rsidRDefault="00A752AF" w:rsidP="009207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954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8.4pt;width:318.05pt;height:116.9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" stroked="f">
                <v:textbox>
                  <w:txbxContent>
                    <w:p w14:paraId="6C5CABA6" w14:textId="300790E7" w:rsidR="00920770" w:rsidRPr="00E103CE" w:rsidRDefault="00920770" w:rsidP="00920770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E103CE">
                        <w:rPr>
                          <w:sz w:val="36"/>
                          <w:szCs w:val="36"/>
                        </w:rPr>
                        <w:t xml:space="preserve">Program kina PANORAMA v Rožnově pod Radhoštěm na měsíc </w:t>
                      </w:r>
                      <w:r w:rsidR="009B7F9C">
                        <w:rPr>
                          <w:b/>
                          <w:bCs/>
                          <w:sz w:val="36"/>
                          <w:szCs w:val="36"/>
                        </w:rPr>
                        <w:t>září</w:t>
                      </w:r>
                      <w:r w:rsidR="006A0C68" w:rsidRPr="00E103CE">
                        <w:rPr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111CE1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</w:p>
                    <w:p w14:paraId="3A31F58B" w14:textId="77777777" w:rsidR="00E103CE" w:rsidRPr="00E103CE" w:rsidRDefault="00920770" w:rsidP="00920770">
                      <w:pPr>
                        <w:rPr>
                          <w:sz w:val="28"/>
                          <w:szCs w:val="28"/>
                        </w:rPr>
                      </w:pPr>
                      <w:r w:rsidRPr="00E103CE">
                        <w:rPr>
                          <w:sz w:val="28"/>
                          <w:szCs w:val="28"/>
                        </w:rPr>
                        <w:t>www.tka.cz</w:t>
                      </w:r>
                      <w:r w:rsidR="00015FBB" w:rsidRPr="00E103CE">
                        <w:rPr>
                          <w:sz w:val="28"/>
                          <w:szCs w:val="28"/>
                        </w:rPr>
                        <w:t>/kino</w:t>
                      </w:r>
                      <w:r w:rsidRPr="00E103CE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9A5A140" w14:textId="77777777" w:rsidR="00920770" w:rsidRDefault="00920770" w:rsidP="00920770">
                      <w:pPr>
                        <w:rPr>
                          <w:sz w:val="28"/>
                          <w:szCs w:val="28"/>
                        </w:rPr>
                      </w:pPr>
                      <w:r w:rsidRPr="00E103CE">
                        <w:rPr>
                          <w:sz w:val="28"/>
                          <w:szCs w:val="28"/>
                        </w:rPr>
                        <w:t>e-mail:  kino.roznov@tka.cz, tel.:  7</w:t>
                      </w:r>
                      <w:r w:rsidR="00900383" w:rsidRPr="00E103CE">
                        <w:rPr>
                          <w:sz w:val="28"/>
                          <w:szCs w:val="28"/>
                        </w:rPr>
                        <w:t>34 36 60 60</w:t>
                      </w:r>
                    </w:p>
                    <w:p w14:paraId="5227E03A" w14:textId="77777777" w:rsidR="00A752AF" w:rsidRPr="00E103CE" w:rsidRDefault="00A752AF" w:rsidP="0092077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A357F" w14:textId="77777777" w:rsidR="00920770" w:rsidRPr="00A14EA8" w:rsidRDefault="00920770" w:rsidP="00CF0556">
      <w:pPr>
        <w:spacing w:after="0"/>
        <w:rPr>
          <w:rFonts w:asciiTheme="minorHAnsi" w:hAnsiTheme="minorHAnsi" w:cstheme="minorHAnsi"/>
        </w:rPr>
      </w:pPr>
    </w:p>
    <w:p w14:paraId="3D33412C" w14:textId="77777777" w:rsidR="00A46905" w:rsidRPr="00A14EA8" w:rsidRDefault="00CF0556" w:rsidP="00CF0556">
      <w:pPr>
        <w:spacing w:after="0"/>
        <w:rPr>
          <w:rFonts w:asciiTheme="minorHAnsi" w:hAnsiTheme="minorHAnsi" w:cstheme="minorHAnsi"/>
        </w:rPr>
      </w:pPr>
      <w:r w:rsidRPr="00A14EA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A2839" wp14:editId="4565C5A9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719137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77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22.3pt;width:566.2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U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fMwW2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">
                <w10:wrap anchorx="margin"/>
              </v:shape>
            </w:pict>
          </mc:Fallback>
        </mc:AlternateContent>
      </w:r>
    </w:p>
    <w:p w14:paraId="72580E5F" w14:textId="2D4EBF97" w:rsidR="006B2233" w:rsidRDefault="006B2233" w:rsidP="00CF0556">
      <w:pPr>
        <w:spacing w:after="0"/>
        <w:rPr>
          <w:rFonts w:asciiTheme="minorHAnsi" w:hAnsiTheme="minorHAnsi" w:cstheme="minorHAnsi"/>
        </w:rPr>
      </w:pPr>
    </w:p>
    <w:p w14:paraId="4118DD3F" w14:textId="5620A967" w:rsidR="009B7F9C" w:rsidRDefault="009B7F9C" w:rsidP="00CF055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úterý 1. 9. a ve středu 2. 9. v 18:00</w:t>
      </w:r>
    </w:p>
    <w:p w14:paraId="3E0FB5E6" w14:textId="5446FDAA" w:rsidR="009B7F9C" w:rsidRPr="000A28D7" w:rsidRDefault="009B7F9C" w:rsidP="00CF0556">
      <w:pPr>
        <w:spacing w:after="0"/>
        <w:rPr>
          <w:rFonts w:asciiTheme="minorHAnsi" w:hAnsiTheme="minorHAnsi" w:cstheme="minorHAnsi"/>
          <w:b/>
          <w:bCs/>
        </w:rPr>
      </w:pPr>
      <w:r w:rsidRPr="000A28D7">
        <w:rPr>
          <w:rFonts w:asciiTheme="minorHAnsi" w:hAnsiTheme="minorHAnsi" w:cstheme="minorHAnsi"/>
          <w:b/>
          <w:bCs/>
        </w:rPr>
        <w:t>CASTING NA LÁSKU</w:t>
      </w:r>
    </w:p>
    <w:p w14:paraId="427E4CA2" w14:textId="68A2CE75" w:rsidR="00A50070" w:rsidRDefault="00A50070" w:rsidP="00CF055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A50070">
        <w:rPr>
          <w:rFonts w:asciiTheme="minorHAnsi" w:hAnsiTheme="minorHAnsi" w:cstheme="minorHAnsi"/>
        </w:rPr>
        <w:t>erečka Stela Nebeská s blížící se čtyřicítkou zjišťuje, že díru do světa už neudělá. Ztrácí angažmá v divadl</w:t>
      </w:r>
      <w:r>
        <w:rPr>
          <w:rFonts w:asciiTheme="minorHAnsi" w:hAnsiTheme="minorHAnsi" w:cstheme="minorHAnsi"/>
        </w:rPr>
        <w:t>e</w:t>
      </w:r>
      <w:r w:rsidRPr="00A50070">
        <w:rPr>
          <w:rFonts w:asciiTheme="minorHAnsi" w:hAnsiTheme="minorHAnsi" w:cstheme="minorHAnsi"/>
        </w:rPr>
        <w:t>. Po kariérním neúspěchu přichází i osobní – manžel jí začne podvádět a ani se to nesnaží skrývat. Zapřisáhne se, že si najde někoho, před kým její manžel zbledne závistí. Zahájí tedy velkolepý konkurz na novou lásku</w:t>
      </w:r>
      <w:r>
        <w:rPr>
          <w:rFonts w:asciiTheme="minorHAnsi" w:hAnsiTheme="minorHAnsi" w:cstheme="minorHAnsi"/>
        </w:rPr>
        <w:t>.</w:t>
      </w:r>
    </w:p>
    <w:p w14:paraId="48D7502B" w14:textId="3A61B67A" w:rsidR="00A50070" w:rsidRDefault="00A50070" w:rsidP="00CF055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ČR, 2020 | </w:t>
      </w:r>
      <w:r w:rsidRPr="00A50070">
        <w:rPr>
          <w:rFonts w:asciiTheme="minorHAnsi" w:hAnsiTheme="minorHAnsi" w:cstheme="minorHAnsi"/>
          <w:b/>
          <w:bCs/>
        </w:rPr>
        <w:t>hrají</w:t>
      </w:r>
      <w:r>
        <w:rPr>
          <w:rFonts w:asciiTheme="minorHAnsi" w:hAnsiTheme="minorHAnsi" w:cstheme="minorHAnsi"/>
        </w:rPr>
        <w:t xml:space="preserve"> T. Němcová-Petrášková, M. Sitta, J. Řezníček | </w:t>
      </w:r>
      <w:r w:rsidRPr="00A50070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E. Toulová</w:t>
      </w:r>
    </w:p>
    <w:p w14:paraId="51A232BF" w14:textId="7E44B173" w:rsidR="00A50070" w:rsidRDefault="00A50070" w:rsidP="00CF055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nevhodné pro děti do 12 let • </w:t>
      </w:r>
      <w:r w:rsidRPr="000A28D7">
        <w:rPr>
          <w:rFonts w:asciiTheme="minorHAnsi" w:hAnsiTheme="minorHAnsi" w:cstheme="minorHAnsi"/>
        </w:rPr>
        <w:t xml:space="preserve">vstupné </w:t>
      </w:r>
      <w:r w:rsidR="000A28D7">
        <w:rPr>
          <w:rFonts w:asciiTheme="minorHAnsi" w:hAnsiTheme="minorHAnsi" w:cstheme="minorHAnsi"/>
        </w:rPr>
        <w:t>120</w:t>
      </w:r>
      <w:r w:rsidRPr="000A28D7">
        <w:rPr>
          <w:rFonts w:asciiTheme="minorHAnsi" w:hAnsiTheme="minorHAnsi" w:cstheme="minorHAnsi"/>
        </w:rPr>
        <w:t xml:space="preserve"> Kč </w:t>
      </w:r>
      <w:r>
        <w:rPr>
          <w:rFonts w:asciiTheme="minorHAnsi" w:hAnsiTheme="minorHAnsi" w:cstheme="minorHAnsi"/>
        </w:rPr>
        <w:t>• 83 minut</w:t>
      </w:r>
    </w:p>
    <w:p w14:paraId="451AB0C7" w14:textId="3FD92AAE" w:rsidR="009B7F9C" w:rsidRDefault="009B7F9C" w:rsidP="00CF0556">
      <w:pPr>
        <w:spacing w:after="0"/>
        <w:rPr>
          <w:rFonts w:asciiTheme="minorHAnsi" w:hAnsiTheme="minorHAnsi" w:cstheme="minorHAnsi"/>
        </w:rPr>
      </w:pPr>
    </w:p>
    <w:p w14:paraId="37227371" w14:textId="315E448C" w:rsidR="009B7F9C" w:rsidRDefault="009B7F9C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úterý 1. 9. a ve středu 2. 9. ve 20:00</w:t>
      </w:r>
    </w:p>
    <w:p w14:paraId="08788EC5" w14:textId="623CA468" w:rsidR="009B7F9C" w:rsidRPr="0093786F" w:rsidRDefault="009B7F9C" w:rsidP="009B7F9C">
      <w:pPr>
        <w:spacing w:after="0"/>
        <w:rPr>
          <w:rFonts w:asciiTheme="minorHAnsi" w:hAnsiTheme="minorHAnsi" w:cstheme="minorHAnsi"/>
          <w:b/>
          <w:bCs/>
        </w:rPr>
      </w:pPr>
      <w:r w:rsidRPr="0093786F">
        <w:rPr>
          <w:rFonts w:asciiTheme="minorHAnsi" w:hAnsiTheme="minorHAnsi" w:cstheme="minorHAnsi"/>
          <w:b/>
          <w:bCs/>
        </w:rPr>
        <w:t>NOVÍ MUTANTI</w:t>
      </w:r>
    </w:p>
    <w:p w14:paraId="4B7C1501" w14:textId="60BE44A4" w:rsidR="00A50070" w:rsidRDefault="00A50070" w:rsidP="009B7F9C">
      <w:pPr>
        <w:spacing w:after="0"/>
        <w:rPr>
          <w:rFonts w:asciiTheme="minorHAnsi" w:hAnsiTheme="minorHAnsi" w:cstheme="minorHAnsi"/>
        </w:rPr>
      </w:pPr>
      <w:r w:rsidRPr="00A50070">
        <w:rPr>
          <w:rFonts w:asciiTheme="minorHAnsi" w:hAnsiTheme="minorHAnsi" w:cstheme="minorHAnsi"/>
        </w:rPr>
        <w:t xml:space="preserve">Rahne, Illyana, Sam a Roberto jsou mladí mutanti, které drží v odlehlé nemocnici dr. Reyesová za účelem jejich pozorování. Je přesvědčená, že tito lidé představují nebezpečí celé společnosti. Když se však osazenstvo rozroste o Danielle, začnou se v nemocnici dít zvláštní věci. </w:t>
      </w:r>
    </w:p>
    <w:p w14:paraId="7E5C2622" w14:textId="24CBF961" w:rsidR="00A50070" w:rsidRDefault="00A50070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USA, 2020 | </w:t>
      </w:r>
      <w:r w:rsidRPr="00A50070">
        <w:rPr>
          <w:rFonts w:asciiTheme="minorHAnsi" w:hAnsiTheme="minorHAnsi" w:cstheme="minorHAnsi"/>
          <w:b/>
          <w:bCs/>
        </w:rPr>
        <w:t>hrají</w:t>
      </w:r>
      <w:r>
        <w:rPr>
          <w:rFonts w:asciiTheme="minorHAnsi" w:hAnsiTheme="minorHAnsi" w:cstheme="minorHAnsi"/>
        </w:rPr>
        <w:t xml:space="preserve"> M. Williams, A. Taylor-Joy, Ch. Heaton | </w:t>
      </w:r>
      <w:r w:rsidRPr="00A50070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J. Boone</w:t>
      </w:r>
    </w:p>
    <w:p w14:paraId="4641241C" w14:textId="5565764B" w:rsidR="00385BF7" w:rsidRDefault="00A50070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český </w:t>
      </w:r>
      <w:r w:rsidR="00385BF7">
        <w:rPr>
          <w:rFonts w:asciiTheme="minorHAnsi" w:hAnsiTheme="minorHAnsi" w:cstheme="minorHAnsi"/>
        </w:rPr>
        <w:t>dabing</w:t>
      </w:r>
      <w:r>
        <w:rPr>
          <w:rFonts w:asciiTheme="minorHAnsi" w:hAnsiTheme="minorHAnsi" w:cstheme="minorHAnsi"/>
        </w:rPr>
        <w:t xml:space="preserve"> • nevhodné pro děti do 12 let • vstupné </w:t>
      </w:r>
      <w:r w:rsidR="0093786F">
        <w:rPr>
          <w:rFonts w:asciiTheme="minorHAnsi" w:hAnsiTheme="minorHAnsi" w:cstheme="minorHAnsi"/>
        </w:rPr>
        <w:t>120</w:t>
      </w:r>
      <w:r>
        <w:rPr>
          <w:rFonts w:asciiTheme="minorHAnsi" w:hAnsiTheme="minorHAnsi" w:cstheme="minorHAnsi"/>
        </w:rPr>
        <w:t xml:space="preserve"> Kč • 95 minut </w:t>
      </w:r>
    </w:p>
    <w:p w14:paraId="3DC573DD" w14:textId="5AFAAEF0" w:rsidR="009B7F9C" w:rsidRDefault="009B7F9C" w:rsidP="009B7F9C">
      <w:pPr>
        <w:spacing w:after="0"/>
        <w:rPr>
          <w:rFonts w:asciiTheme="minorHAnsi" w:hAnsiTheme="minorHAnsi" w:cstheme="minorHAnsi"/>
        </w:rPr>
      </w:pPr>
    </w:p>
    <w:p w14:paraId="5E161C3B" w14:textId="42F12E52" w:rsidR="009B7F9C" w:rsidRDefault="009B7F9C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čtvrtka 3. 9. do neděle 6. 9. v 18:00</w:t>
      </w:r>
    </w:p>
    <w:p w14:paraId="398AC732" w14:textId="474B99B1" w:rsidR="009B7F9C" w:rsidRPr="0093786F" w:rsidRDefault="009B7F9C" w:rsidP="009B7F9C">
      <w:pPr>
        <w:spacing w:after="0"/>
        <w:rPr>
          <w:rFonts w:asciiTheme="minorHAnsi" w:hAnsiTheme="minorHAnsi" w:cstheme="minorHAnsi"/>
          <w:b/>
          <w:bCs/>
        </w:rPr>
      </w:pPr>
      <w:r w:rsidRPr="0093786F">
        <w:rPr>
          <w:rFonts w:asciiTheme="minorHAnsi" w:hAnsiTheme="minorHAnsi" w:cstheme="minorHAnsi"/>
          <w:b/>
          <w:bCs/>
        </w:rPr>
        <w:t>TROLLOVÉ: SVĚTOVÉ TURNÉ</w:t>
      </w:r>
    </w:p>
    <w:p w14:paraId="3F5835A0" w14:textId="77777777" w:rsidR="00A50070" w:rsidRDefault="00A50070" w:rsidP="00A50070">
      <w:pPr>
        <w:spacing w:after="0"/>
        <w:rPr>
          <w:rFonts w:asciiTheme="minorHAnsi" w:hAnsiTheme="minorHAnsi" w:cstheme="minorHAnsi"/>
        </w:rPr>
      </w:pPr>
      <w:r w:rsidRPr="001F6E13">
        <w:rPr>
          <w:rFonts w:asciiTheme="minorHAnsi" w:hAnsiTheme="minorHAnsi" w:cstheme="minorHAnsi"/>
        </w:rPr>
        <w:t>Animovaná nálož dobré nálady, to je pohádka Trollové: Světové turné. Tvůrci vás přesvědčí o tom, že všechny trable světa se dají vyřešit tancem, zpěvem a vzájemným objímáním.</w:t>
      </w:r>
    </w:p>
    <w:p w14:paraId="360E0D66" w14:textId="77777777" w:rsidR="00A50070" w:rsidRDefault="00A50070" w:rsidP="00A5007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USA, 2020 | </w:t>
      </w:r>
      <w:r w:rsidRPr="001F6E13">
        <w:rPr>
          <w:rFonts w:asciiTheme="minorHAnsi" w:hAnsiTheme="minorHAnsi" w:cstheme="minorHAnsi"/>
          <w:b/>
          <w:bCs/>
        </w:rPr>
        <w:t>v českém znění</w:t>
      </w:r>
      <w:r>
        <w:rPr>
          <w:rFonts w:asciiTheme="minorHAnsi" w:hAnsiTheme="minorHAnsi" w:cstheme="minorHAnsi"/>
        </w:rPr>
        <w:t xml:space="preserve"> I. Korolová, M. Písařík, M. Absolonová | </w:t>
      </w:r>
      <w:r w:rsidRPr="001F6E13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W. Dohrn</w:t>
      </w:r>
    </w:p>
    <w:p w14:paraId="5424C677" w14:textId="774CB1EE" w:rsidR="00A50070" w:rsidRDefault="00A50070" w:rsidP="00A5007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český dabing • přístupné bez omezení • vstupné </w:t>
      </w:r>
      <w:r w:rsidR="0093786F">
        <w:rPr>
          <w:rFonts w:asciiTheme="minorHAnsi" w:hAnsiTheme="minorHAnsi" w:cstheme="minorHAnsi"/>
        </w:rPr>
        <w:t>110</w:t>
      </w:r>
      <w:r>
        <w:rPr>
          <w:rFonts w:asciiTheme="minorHAnsi" w:hAnsiTheme="minorHAnsi" w:cstheme="minorHAnsi"/>
        </w:rPr>
        <w:t xml:space="preserve"> Kč • 91 minut</w:t>
      </w:r>
    </w:p>
    <w:p w14:paraId="3A53E3D5" w14:textId="77777777" w:rsidR="00A50070" w:rsidRDefault="00A50070" w:rsidP="009B7F9C">
      <w:pPr>
        <w:spacing w:after="0"/>
        <w:rPr>
          <w:rFonts w:asciiTheme="minorHAnsi" w:hAnsiTheme="minorHAnsi" w:cstheme="minorHAnsi"/>
        </w:rPr>
      </w:pPr>
    </w:p>
    <w:p w14:paraId="6D4850C1" w14:textId="587B851A" w:rsidR="009B7F9C" w:rsidRDefault="009B7F9C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čtvrtka 3. 9. do neděle 6. 9. ve 20:00</w:t>
      </w:r>
    </w:p>
    <w:p w14:paraId="15AE25DE" w14:textId="0382C16B" w:rsidR="009B7F9C" w:rsidRPr="000818FB" w:rsidRDefault="009B7F9C" w:rsidP="009B7F9C">
      <w:pPr>
        <w:spacing w:after="0"/>
        <w:rPr>
          <w:rFonts w:asciiTheme="minorHAnsi" w:hAnsiTheme="minorHAnsi" w:cstheme="minorHAnsi"/>
          <w:b/>
          <w:bCs/>
        </w:rPr>
      </w:pPr>
      <w:r w:rsidRPr="000818FB">
        <w:rPr>
          <w:rFonts w:asciiTheme="minorHAnsi" w:hAnsiTheme="minorHAnsi" w:cstheme="minorHAnsi"/>
          <w:b/>
          <w:bCs/>
        </w:rPr>
        <w:t>TENET</w:t>
      </w:r>
    </w:p>
    <w:p w14:paraId="4A42CB43" w14:textId="77DF45DB" w:rsidR="00A50070" w:rsidRDefault="00A50070" w:rsidP="009B7F9C">
      <w:pPr>
        <w:spacing w:after="0"/>
        <w:rPr>
          <w:rFonts w:asciiTheme="minorHAnsi" w:hAnsiTheme="minorHAnsi" w:cstheme="minorHAnsi"/>
        </w:rPr>
      </w:pPr>
      <w:r w:rsidRPr="00A50070">
        <w:rPr>
          <w:rFonts w:asciiTheme="minorHAnsi" w:hAnsiTheme="minorHAnsi" w:cstheme="minorHAnsi"/>
        </w:rPr>
        <w:t>Hlavní zbraní hrdiny nového akčního sci-fi spektáklu filmového vizionáře Christophera Nolana je jediné slovo - TENET. V temném světě mezinárodní špionáže bojuje o záchranu celého světa. Vydává se na extrémně komplikovanou misi, ve které pro časoprostor neplatí pravidla, tak jak je známe.</w:t>
      </w:r>
    </w:p>
    <w:p w14:paraId="4B87CFE1" w14:textId="1078FB06" w:rsidR="00A50070" w:rsidRDefault="00A50070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USA, Velká Británie, 2020 | </w:t>
      </w:r>
      <w:r w:rsidRPr="000818FB">
        <w:rPr>
          <w:rFonts w:asciiTheme="minorHAnsi" w:hAnsiTheme="minorHAnsi" w:cstheme="minorHAnsi"/>
          <w:b/>
          <w:bCs/>
        </w:rPr>
        <w:t>hrají</w:t>
      </w:r>
      <w:r>
        <w:rPr>
          <w:rFonts w:asciiTheme="minorHAnsi" w:hAnsiTheme="minorHAnsi" w:cstheme="minorHAnsi"/>
        </w:rPr>
        <w:t xml:space="preserve"> J. D. Washington, R. Pattinson, E. Debicki | </w:t>
      </w:r>
      <w:r w:rsidRPr="000818FB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Ch. Nolan</w:t>
      </w:r>
    </w:p>
    <w:p w14:paraId="0C42D685" w14:textId="212489EF" w:rsidR="00A50070" w:rsidRDefault="000818FB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50070">
        <w:rPr>
          <w:rFonts w:asciiTheme="minorHAnsi" w:hAnsiTheme="minorHAnsi" w:cstheme="minorHAnsi"/>
        </w:rPr>
        <w:t xml:space="preserve">ilm s titulky • nevhodné pro děti do 12 let • vstupné 140 Kč • </w:t>
      </w:r>
      <w:r>
        <w:rPr>
          <w:rFonts w:asciiTheme="minorHAnsi" w:hAnsiTheme="minorHAnsi" w:cstheme="minorHAnsi"/>
        </w:rPr>
        <w:t>150 minut</w:t>
      </w:r>
    </w:p>
    <w:p w14:paraId="542FFF41" w14:textId="5060470A" w:rsidR="009B7F9C" w:rsidRDefault="009B7F9C" w:rsidP="009B7F9C">
      <w:pPr>
        <w:spacing w:after="0"/>
        <w:rPr>
          <w:rFonts w:asciiTheme="minorHAnsi" w:hAnsiTheme="minorHAnsi" w:cstheme="minorHAnsi"/>
        </w:rPr>
      </w:pPr>
    </w:p>
    <w:p w14:paraId="18923017" w14:textId="6A9D069F" w:rsidR="009B7F9C" w:rsidRDefault="009B7F9C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pondělí 7. 9. v 18:00</w:t>
      </w:r>
    </w:p>
    <w:p w14:paraId="2513E2A5" w14:textId="5ACAC4D4" w:rsidR="009B7F9C" w:rsidRPr="0093786F" w:rsidRDefault="009B7F9C" w:rsidP="009B7F9C">
      <w:pPr>
        <w:spacing w:after="0"/>
        <w:rPr>
          <w:rFonts w:asciiTheme="minorHAnsi" w:hAnsiTheme="minorHAnsi" w:cstheme="minorHAnsi"/>
          <w:b/>
          <w:bCs/>
        </w:rPr>
      </w:pPr>
      <w:r w:rsidRPr="0093786F">
        <w:rPr>
          <w:rFonts w:asciiTheme="minorHAnsi" w:hAnsiTheme="minorHAnsi" w:cstheme="minorHAnsi"/>
          <w:b/>
          <w:bCs/>
        </w:rPr>
        <w:t>JESKYNĚ</w:t>
      </w:r>
    </w:p>
    <w:p w14:paraId="2FEDEA29" w14:textId="3C477551" w:rsidR="00CA34CA" w:rsidRDefault="00CA34CA" w:rsidP="009B7F9C">
      <w:pPr>
        <w:spacing w:after="0"/>
        <w:rPr>
          <w:rFonts w:asciiTheme="minorHAnsi" w:hAnsiTheme="minorHAnsi" w:cstheme="minorHAnsi"/>
        </w:rPr>
      </w:pPr>
      <w:r w:rsidRPr="00CA34CA">
        <w:rPr>
          <w:rFonts w:asciiTheme="minorHAnsi" w:hAnsiTheme="minorHAnsi" w:cstheme="minorHAnsi"/>
        </w:rPr>
        <w:t>Film inspirovaný skutečnými událostmi, které se odehrály v Thajsku v létě 2018. Dvanáctičlenný chlapecký fotbalový tým v čele s trenérem se tehdy vydal na procházku do jeskynního komplexu na severu země. Náhlý prudký déšť zvedl hladinu vody, která zaplavila přístupovou cestu a uvěznila všech 13 chlapců ve svých útrobách. Vysvobození se jim dostalo až po více jak dvou</w:t>
      </w:r>
      <w:r>
        <w:rPr>
          <w:rFonts w:asciiTheme="minorHAnsi" w:hAnsiTheme="minorHAnsi" w:cstheme="minorHAnsi"/>
        </w:rPr>
        <w:t xml:space="preserve"> týdnech</w:t>
      </w:r>
      <w:r w:rsidRPr="00CA34CA">
        <w:rPr>
          <w:rFonts w:asciiTheme="minorHAnsi" w:hAnsiTheme="minorHAnsi" w:cstheme="minorHAnsi"/>
        </w:rPr>
        <w:t>.</w:t>
      </w:r>
    </w:p>
    <w:p w14:paraId="1C6C8A1B" w14:textId="2CFEEB74" w:rsidR="00CA34CA" w:rsidRDefault="00CA34CA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Thajsko, Irsko, 2019 | </w:t>
      </w:r>
      <w:r w:rsidRPr="00CA34CA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R. Smoorenburg, E. O´Brien, A. Pawilai | </w:t>
      </w:r>
      <w:r w:rsidRPr="00CA34CA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T. Waller</w:t>
      </w:r>
    </w:p>
    <w:p w14:paraId="4A9B96EF" w14:textId="009F76C5" w:rsidR="00CA34CA" w:rsidRDefault="00CA34CA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film s titulky • nevhodné pro děti do 12 let • vstupné </w:t>
      </w:r>
      <w:r w:rsidR="0093786F">
        <w:rPr>
          <w:rFonts w:asciiTheme="minorHAnsi" w:hAnsiTheme="minorHAnsi" w:cstheme="minorHAnsi"/>
        </w:rPr>
        <w:t>110</w:t>
      </w:r>
      <w:r>
        <w:rPr>
          <w:rFonts w:asciiTheme="minorHAnsi" w:hAnsiTheme="minorHAnsi" w:cstheme="minorHAnsi"/>
        </w:rPr>
        <w:t xml:space="preserve"> Kč • 104 minut</w:t>
      </w:r>
    </w:p>
    <w:p w14:paraId="0472077B" w14:textId="25959C9A" w:rsidR="009B7F9C" w:rsidRDefault="009B7F9C" w:rsidP="009B7F9C">
      <w:pPr>
        <w:spacing w:after="0"/>
        <w:rPr>
          <w:rFonts w:asciiTheme="minorHAnsi" w:hAnsiTheme="minorHAnsi" w:cstheme="minorHAnsi"/>
        </w:rPr>
      </w:pPr>
    </w:p>
    <w:p w14:paraId="77A58C25" w14:textId="2D350848" w:rsidR="009B7F9C" w:rsidRDefault="009B7F9C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Ve středu 9.9. v 19:00</w:t>
      </w:r>
    </w:p>
    <w:p w14:paraId="668B718B" w14:textId="09C9541F" w:rsidR="009B7F9C" w:rsidRPr="0093786F" w:rsidRDefault="009B7F9C" w:rsidP="009B7F9C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93786F">
        <w:rPr>
          <w:rFonts w:asciiTheme="minorHAnsi" w:hAnsiTheme="minorHAnsi" w:cstheme="minorHAnsi"/>
          <w:b/>
          <w:bCs/>
        </w:rPr>
        <w:t>KRAJINA VE STÍNU</w:t>
      </w:r>
      <w:r w:rsidR="006E0514" w:rsidRPr="0093786F">
        <w:rPr>
          <w:rFonts w:asciiTheme="minorHAnsi" w:hAnsiTheme="minorHAnsi" w:cstheme="minorHAnsi"/>
          <w:b/>
          <w:bCs/>
        </w:rPr>
        <w:t xml:space="preserve"> •</w:t>
      </w:r>
      <w:r w:rsidRPr="0093786F">
        <w:rPr>
          <w:rFonts w:asciiTheme="minorHAnsi" w:hAnsiTheme="minorHAnsi" w:cstheme="minorHAnsi"/>
          <w:b/>
          <w:bCs/>
        </w:rPr>
        <w:t xml:space="preserve"> </w:t>
      </w:r>
      <w:r w:rsidRPr="0093786F">
        <w:rPr>
          <w:rFonts w:asciiTheme="minorHAnsi" w:hAnsiTheme="minorHAnsi" w:cstheme="minorHAnsi"/>
          <w:b/>
          <w:bCs/>
          <w:sz w:val="20"/>
          <w:szCs w:val="20"/>
        </w:rPr>
        <w:t>PŘEDPREMIÉRA</w:t>
      </w:r>
    </w:p>
    <w:p w14:paraId="0BACCFB4" w14:textId="19BF3515" w:rsidR="00CA34CA" w:rsidRDefault="00CA34CA" w:rsidP="009B7F9C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Předpremiéra nového snímku režiséra Bohdana Slámy za účasti producenta filmu</w:t>
      </w:r>
      <w:r w:rsidR="0024441C">
        <w:rPr>
          <w:rFonts w:asciiTheme="minorHAnsi" w:hAnsiTheme="minorHAnsi" w:cstheme="minorHAnsi"/>
          <w:sz w:val="20"/>
          <w:szCs w:val="20"/>
        </w:rPr>
        <w:t xml:space="preserve"> Jindřicha Motýla a Tobiáše Šmigury, herce v hlavní dětské roli.</w:t>
      </w:r>
    </w:p>
    <w:p w14:paraId="5764300F" w14:textId="1C1B781D" w:rsidR="0024441C" w:rsidRDefault="0024441C" w:rsidP="009B7F9C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ČR, 2020 | </w:t>
      </w:r>
      <w:r w:rsidRPr="00D36538">
        <w:rPr>
          <w:rFonts w:asciiTheme="minorHAnsi" w:hAnsiTheme="minorHAnsi" w:cstheme="minorHAnsi"/>
          <w:b/>
          <w:bCs/>
          <w:sz w:val="20"/>
          <w:szCs w:val="20"/>
        </w:rPr>
        <w:t>hrají</w:t>
      </w:r>
      <w:r>
        <w:rPr>
          <w:rFonts w:asciiTheme="minorHAnsi" w:hAnsiTheme="minorHAnsi" w:cstheme="minorHAnsi"/>
          <w:sz w:val="20"/>
          <w:szCs w:val="20"/>
        </w:rPr>
        <w:t xml:space="preserve"> M. Borová, S. Majer, C. Kassai | </w:t>
      </w:r>
      <w:r w:rsidRPr="00D36538">
        <w:rPr>
          <w:rFonts w:asciiTheme="minorHAnsi" w:hAnsiTheme="minorHAnsi" w:cstheme="minorHAnsi"/>
          <w:b/>
          <w:bCs/>
          <w:sz w:val="20"/>
          <w:szCs w:val="20"/>
        </w:rPr>
        <w:t>režie</w:t>
      </w:r>
      <w:r>
        <w:rPr>
          <w:rFonts w:asciiTheme="minorHAnsi" w:hAnsiTheme="minorHAnsi" w:cstheme="minorHAnsi"/>
          <w:sz w:val="20"/>
          <w:szCs w:val="20"/>
        </w:rPr>
        <w:t xml:space="preserve"> B. Sláma</w:t>
      </w:r>
    </w:p>
    <w:p w14:paraId="64DBA129" w14:textId="52289C96" w:rsidR="0024441C" w:rsidRDefault="00D36538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nepřístupné pro děti do 15 let • vstupné </w:t>
      </w:r>
      <w:r w:rsidR="0093786F">
        <w:rPr>
          <w:rFonts w:asciiTheme="minorHAnsi" w:hAnsiTheme="minorHAnsi" w:cstheme="minorHAnsi"/>
        </w:rPr>
        <w:t>130</w:t>
      </w:r>
      <w:r>
        <w:rPr>
          <w:rFonts w:asciiTheme="minorHAnsi" w:hAnsiTheme="minorHAnsi" w:cstheme="minorHAnsi"/>
        </w:rPr>
        <w:t xml:space="preserve"> Kč • 135 minut</w:t>
      </w:r>
    </w:p>
    <w:p w14:paraId="51527CE5" w14:textId="72D38605" w:rsidR="009B7F9C" w:rsidRDefault="009B7F9C" w:rsidP="009B7F9C">
      <w:pPr>
        <w:spacing w:after="0"/>
        <w:rPr>
          <w:rFonts w:asciiTheme="minorHAnsi" w:hAnsiTheme="minorHAnsi" w:cstheme="minorHAnsi"/>
        </w:rPr>
      </w:pPr>
    </w:p>
    <w:p w14:paraId="37C96F38" w14:textId="06BBF545" w:rsidR="009B7F9C" w:rsidRDefault="009B7F9C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čtvrtka 10. 9. do neděle 13. 9. v 18:00</w:t>
      </w:r>
    </w:p>
    <w:p w14:paraId="73BCFEF4" w14:textId="79750F1D" w:rsidR="009B7F9C" w:rsidRPr="0093786F" w:rsidRDefault="009B7F9C" w:rsidP="009B7F9C">
      <w:pPr>
        <w:spacing w:after="0"/>
        <w:rPr>
          <w:rFonts w:asciiTheme="minorHAnsi" w:hAnsiTheme="minorHAnsi" w:cstheme="minorHAnsi"/>
          <w:b/>
          <w:bCs/>
        </w:rPr>
      </w:pPr>
      <w:r w:rsidRPr="0093786F">
        <w:rPr>
          <w:rFonts w:asciiTheme="minorHAnsi" w:hAnsiTheme="minorHAnsi" w:cstheme="minorHAnsi"/>
          <w:b/>
          <w:bCs/>
        </w:rPr>
        <w:t>KŘUPAVÍ MAZLÍČCI</w:t>
      </w:r>
    </w:p>
    <w:p w14:paraId="1AD1D315" w14:textId="0867EB92" w:rsidR="003973DF" w:rsidRDefault="0093786F" w:rsidP="009B7F9C">
      <w:pPr>
        <w:spacing w:after="0"/>
        <w:rPr>
          <w:rFonts w:asciiTheme="minorHAnsi" w:hAnsiTheme="minorHAnsi" w:cstheme="minorHAnsi"/>
        </w:rPr>
      </w:pPr>
      <w:r w:rsidRPr="0093786F">
        <w:rPr>
          <w:rFonts w:asciiTheme="minorHAnsi" w:hAnsiTheme="minorHAnsi" w:cstheme="minorHAnsi"/>
        </w:rPr>
        <w:t>Animované dobrodružství, kde hlavní roli hrají kouzelné sušenky, jaké by chtěl každý. Sušenky mají tvar zvířátek a mají moc vás proměnit právě v to zvíře, které sníte. Když zdědíte cirkus na pokraji krachu, je krabice s takovými dobrotami přesně to, co potřebujete.</w:t>
      </w:r>
    </w:p>
    <w:p w14:paraId="15C4FF82" w14:textId="580DE4DA" w:rsidR="0093786F" w:rsidRDefault="0093786F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USA, Španělsko, 2017 | </w:t>
      </w:r>
      <w:r w:rsidRPr="0093786F">
        <w:rPr>
          <w:rFonts w:asciiTheme="minorHAnsi" w:hAnsiTheme="minorHAnsi" w:cstheme="minorHAnsi"/>
          <w:b/>
          <w:bCs/>
        </w:rPr>
        <w:t>v originálním znění</w:t>
      </w:r>
      <w:r>
        <w:rPr>
          <w:rFonts w:asciiTheme="minorHAnsi" w:hAnsiTheme="minorHAnsi" w:cstheme="minorHAnsi"/>
        </w:rPr>
        <w:t xml:space="preserve"> I. McKellen, S. Stallone, E. Blunt | </w:t>
      </w:r>
      <w:r w:rsidRPr="0093786F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T. Bancroft</w:t>
      </w:r>
    </w:p>
    <w:p w14:paraId="28115B5C" w14:textId="4C9194EE" w:rsidR="0093786F" w:rsidRDefault="0093786F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český dabing • přístupné bez omezení • vstupné 120 Kč • 105 minut</w:t>
      </w:r>
    </w:p>
    <w:p w14:paraId="198E70AF" w14:textId="77777777" w:rsidR="009B7F9C" w:rsidRDefault="009B7F9C" w:rsidP="009B7F9C">
      <w:pPr>
        <w:spacing w:after="0"/>
        <w:rPr>
          <w:rFonts w:asciiTheme="minorHAnsi" w:hAnsiTheme="minorHAnsi" w:cstheme="minorHAnsi"/>
        </w:rPr>
      </w:pPr>
    </w:p>
    <w:p w14:paraId="4B9D00AD" w14:textId="77777777" w:rsidR="009B7F9C" w:rsidRDefault="009B7F9C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čtvrtka 10. 9. do neděle 13. 9. ve 20:00</w:t>
      </w:r>
    </w:p>
    <w:p w14:paraId="322AEABA" w14:textId="08821E37" w:rsidR="00EE1642" w:rsidRPr="000A28D7" w:rsidRDefault="009B7F9C" w:rsidP="009B7F9C">
      <w:pPr>
        <w:spacing w:after="0"/>
        <w:rPr>
          <w:rFonts w:asciiTheme="minorHAnsi" w:hAnsiTheme="minorHAnsi" w:cstheme="minorHAnsi"/>
          <w:b/>
          <w:bCs/>
        </w:rPr>
      </w:pPr>
      <w:r w:rsidRPr="000A28D7">
        <w:rPr>
          <w:rFonts w:asciiTheme="minorHAnsi" w:hAnsiTheme="minorHAnsi" w:cstheme="minorHAnsi"/>
          <w:b/>
          <w:bCs/>
        </w:rPr>
        <w:t>ŠTĚSTÍ JE KRÁSNÁ VĚC</w:t>
      </w:r>
    </w:p>
    <w:p w14:paraId="02CDCC39" w14:textId="29D26237" w:rsidR="00B24007" w:rsidRDefault="00B24007" w:rsidP="009B7F9C">
      <w:pPr>
        <w:spacing w:after="0"/>
        <w:rPr>
          <w:rFonts w:asciiTheme="minorHAnsi" w:hAnsiTheme="minorHAnsi" w:cstheme="minorHAnsi"/>
        </w:rPr>
      </w:pPr>
      <w:r w:rsidRPr="00B24007">
        <w:rPr>
          <w:rFonts w:asciiTheme="minorHAnsi" w:hAnsiTheme="minorHAnsi" w:cstheme="minorHAnsi"/>
        </w:rPr>
        <w:t>Čenda s Janou jsou nezaměstnaní</w:t>
      </w:r>
      <w:r>
        <w:rPr>
          <w:rFonts w:asciiTheme="minorHAnsi" w:hAnsiTheme="minorHAnsi" w:cstheme="minorHAnsi"/>
        </w:rPr>
        <w:t xml:space="preserve"> </w:t>
      </w:r>
      <w:r w:rsidRPr="00B24007">
        <w:rPr>
          <w:rFonts w:asciiTheme="minorHAnsi" w:hAnsiTheme="minorHAnsi" w:cstheme="minorHAnsi"/>
        </w:rPr>
        <w:t>a nejčastější návštěvou u nich je exekutor. To změní výhra 176 milionů korun</w:t>
      </w:r>
      <w:r>
        <w:rPr>
          <w:rFonts w:asciiTheme="minorHAnsi" w:hAnsiTheme="minorHAnsi" w:cstheme="minorHAnsi"/>
        </w:rPr>
        <w:t>, která</w:t>
      </w:r>
      <w:r w:rsidRPr="00B24007">
        <w:rPr>
          <w:rFonts w:asciiTheme="minorHAnsi" w:hAnsiTheme="minorHAnsi" w:cstheme="minorHAnsi"/>
        </w:rPr>
        <w:t xml:space="preserve"> otevírá dveře do velkého světa neomezených možností. Ale také ke spoustě nových kamarádů, kteří by si z výhry rádi ukrojili pořádný kus. A i když se to některým podaří a vztah téhle dvojice to nabourá, přece jen na konci zjistí, že největší výhrou v životě je láska…</w:t>
      </w:r>
    </w:p>
    <w:p w14:paraId="070E908E" w14:textId="05970C72" w:rsidR="00B24007" w:rsidRDefault="00B24007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ČR, 2020 | </w:t>
      </w:r>
      <w:r w:rsidRPr="00B24007">
        <w:rPr>
          <w:rFonts w:asciiTheme="minorHAnsi" w:hAnsiTheme="minorHAnsi" w:cstheme="minorHAnsi"/>
          <w:b/>
          <w:bCs/>
        </w:rPr>
        <w:t>hrají</w:t>
      </w:r>
      <w:r>
        <w:rPr>
          <w:rFonts w:asciiTheme="minorHAnsi" w:hAnsiTheme="minorHAnsi" w:cstheme="minorHAnsi"/>
        </w:rPr>
        <w:t xml:space="preserve"> P. Hřebíčková, K. Zima, J. Dolanský | </w:t>
      </w:r>
      <w:r w:rsidRPr="00B24007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J. D. novák</w:t>
      </w:r>
    </w:p>
    <w:p w14:paraId="0EC51755" w14:textId="1D637F0F" w:rsidR="00B24007" w:rsidRDefault="00B24007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přístupné bez omezení • </w:t>
      </w:r>
      <w:r w:rsidRPr="000A28D7">
        <w:rPr>
          <w:rFonts w:asciiTheme="minorHAnsi" w:hAnsiTheme="minorHAnsi" w:cstheme="minorHAnsi"/>
        </w:rPr>
        <w:t xml:space="preserve">vstupné </w:t>
      </w:r>
      <w:r w:rsidR="000A28D7">
        <w:rPr>
          <w:rFonts w:asciiTheme="minorHAnsi" w:hAnsiTheme="minorHAnsi" w:cstheme="minorHAnsi"/>
        </w:rPr>
        <w:t>130</w:t>
      </w:r>
      <w:r w:rsidRPr="000A28D7">
        <w:rPr>
          <w:rFonts w:asciiTheme="minorHAnsi" w:hAnsiTheme="minorHAnsi" w:cstheme="minorHAnsi"/>
        </w:rPr>
        <w:t xml:space="preserve"> Kč </w:t>
      </w:r>
      <w:r>
        <w:rPr>
          <w:rFonts w:asciiTheme="minorHAnsi" w:hAnsiTheme="minorHAnsi" w:cstheme="minorHAnsi"/>
        </w:rPr>
        <w:t>• 99 minut</w:t>
      </w:r>
    </w:p>
    <w:p w14:paraId="0C241580" w14:textId="5F598E83" w:rsidR="009966D9" w:rsidRDefault="009966D9" w:rsidP="009B7F9C">
      <w:pPr>
        <w:spacing w:after="0"/>
        <w:rPr>
          <w:rFonts w:asciiTheme="minorHAnsi" w:hAnsiTheme="minorHAnsi" w:cstheme="minorHAnsi"/>
        </w:rPr>
      </w:pPr>
    </w:p>
    <w:p w14:paraId="09BD2E94" w14:textId="3ED40BD3" w:rsidR="009966D9" w:rsidRDefault="009966D9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neděli 13. 9. od 16:00</w:t>
      </w:r>
    </w:p>
    <w:p w14:paraId="67D66C7A" w14:textId="7993A0F0" w:rsidR="009966D9" w:rsidRPr="00714BC3" w:rsidRDefault="009966D9" w:rsidP="009B7F9C">
      <w:pPr>
        <w:spacing w:after="0"/>
        <w:rPr>
          <w:rFonts w:asciiTheme="minorHAnsi" w:hAnsiTheme="minorHAnsi" w:cstheme="minorHAnsi"/>
          <w:b/>
          <w:bCs/>
        </w:rPr>
      </w:pPr>
      <w:r w:rsidRPr="00714BC3">
        <w:rPr>
          <w:rFonts w:asciiTheme="minorHAnsi" w:hAnsiTheme="minorHAnsi" w:cstheme="minorHAnsi"/>
          <w:b/>
          <w:bCs/>
        </w:rPr>
        <w:t>KINO PRO DĚTI – ZA KAMARÁDY Z TV 8</w:t>
      </w:r>
    </w:p>
    <w:p w14:paraId="2F92107F" w14:textId="12C85DAB" w:rsidR="00B24007" w:rsidRDefault="00B24007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Makové panence, Říkání o víle Amálce, Pohádky z mechu a kapradí, Káťa a Škubánek, Maxipes Fík, O klukovi z plakátu, O loupežníku Rumcajsovi.</w:t>
      </w:r>
    </w:p>
    <w:p w14:paraId="2BBE2105" w14:textId="0C50E6CA" w:rsidR="00B24007" w:rsidRDefault="00BC71EB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ČR, 2013 | přístupné bez omezení • vstupné 20 Kč • 64 minut</w:t>
      </w:r>
    </w:p>
    <w:p w14:paraId="2A4AB9EB" w14:textId="77777777" w:rsidR="00EE1642" w:rsidRDefault="00EE1642" w:rsidP="009B7F9C">
      <w:pPr>
        <w:spacing w:after="0"/>
        <w:rPr>
          <w:rFonts w:asciiTheme="minorHAnsi" w:hAnsiTheme="minorHAnsi" w:cstheme="minorHAnsi"/>
        </w:rPr>
      </w:pPr>
    </w:p>
    <w:p w14:paraId="7329BEF9" w14:textId="77777777" w:rsidR="00EE1642" w:rsidRDefault="00EE1642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pondělí 14. 9. do středy 16. 9. v 18:00</w:t>
      </w:r>
    </w:p>
    <w:p w14:paraId="7624C18E" w14:textId="46C67BA0" w:rsidR="00EE1642" w:rsidRPr="00714BC3" w:rsidRDefault="00EE1642" w:rsidP="009B7F9C">
      <w:pPr>
        <w:spacing w:after="0"/>
        <w:rPr>
          <w:rFonts w:asciiTheme="minorHAnsi" w:hAnsiTheme="minorHAnsi" w:cstheme="minorHAnsi"/>
          <w:b/>
          <w:bCs/>
        </w:rPr>
      </w:pPr>
      <w:r w:rsidRPr="00714BC3">
        <w:rPr>
          <w:rFonts w:asciiTheme="minorHAnsi" w:hAnsiTheme="minorHAnsi" w:cstheme="minorHAnsi"/>
          <w:b/>
          <w:bCs/>
        </w:rPr>
        <w:t>AFTER: PŘIZNÁNÍ</w:t>
      </w:r>
    </w:p>
    <w:p w14:paraId="47817C12" w14:textId="06E75B54" w:rsidR="00714BC3" w:rsidRDefault="00714BC3" w:rsidP="009B7F9C">
      <w:pPr>
        <w:spacing w:after="0"/>
        <w:rPr>
          <w:rFonts w:asciiTheme="minorHAnsi" w:hAnsiTheme="minorHAnsi" w:cstheme="minorHAnsi"/>
        </w:rPr>
      </w:pPr>
      <w:r w:rsidRPr="00714BC3">
        <w:rPr>
          <w:rFonts w:asciiTheme="minorHAnsi" w:hAnsiTheme="minorHAnsi" w:cstheme="minorHAnsi"/>
        </w:rPr>
        <w:t xml:space="preserve">Osudová láska Tessy a Hardina projde divokým vývoje i zradou a čeká ji opravdová zkouška ohněm. Po nečekaném odhalení a přiznání už jejich život a vášnivý vztah nebude nikdy takový, jako před tím. </w:t>
      </w:r>
    </w:p>
    <w:p w14:paraId="74A76ABF" w14:textId="2062EAED" w:rsidR="00714BC3" w:rsidRDefault="00714BC3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USA, 2020 | </w:t>
      </w:r>
      <w:r w:rsidRPr="00714BC3">
        <w:rPr>
          <w:rFonts w:asciiTheme="minorHAnsi" w:hAnsiTheme="minorHAnsi" w:cstheme="minorHAnsi"/>
          <w:b/>
          <w:bCs/>
        </w:rPr>
        <w:t>hrají</w:t>
      </w:r>
      <w:r>
        <w:rPr>
          <w:rFonts w:asciiTheme="minorHAnsi" w:hAnsiTheme="minorHAnsi" w:cstheme="minorHAnsi"/>
        </w:rPr>
        <w:t xml:space="preserve"> H. F. Tiffin, J. Langford, D. Sprouse | </w:t>
      </w:r>
      <w:r w:rsidRPr="00714BC3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R. Kumble</w:t>
      </w:r>
    </w:p>
    <w:p w14:paraId="0DDB3CE0" w14:textId="503C16CD" w:rsidR="00714BC3" w:rsidRDefault="00714BC3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film s titulky • nevhodné pro děti do 12 let • vstupné 130 Kč • 106 minut</w:t>
      </w:r>
    </w:p>
    <w:p w14:paraId="72E5DB17" w14:textId="77777777" w:rsidR="00EE1642" w:rsidRDefault="00EE1642" w:rsidP="009B7F9C">
      <w:pPr>
        <w:spacing w:after="0"/>
        <w:rPr>
          <w:rFonts w:asciiTheme="minorHAnsi" w:hAnsiTheme="minorHAnsi" w:cstheme="minorHAnsi"/>
        </w:rPr>
      </w:pPr>
    </w:p>
    <w:p w14:paraId="1FBC0875" w14:textId="77777777" w:rsidR="00EE1642" w:rsidRDefault="00EE1642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pondělí 14. 9. do středy 16. 9. ve 20:00</w:t>
      </w:r>
    </w:p>
    <w:p w14:paraId="49E64DD8" w14:textId="2C43A97D" w:rsidR="00EE1642" w:rsidRPr="001B1D00" w:rsidRDefault="00EE1642" w:rsidP="009B7F9C">
      <w:pPr>
        <w:spacing w:after="0"/>
        <w:rPr>
          <w:rFonts w:asciiTheme="minorHAnsi" w:hAnsiTheme="minorHAnsi" w:cstheme="minorHAnsi"/>
          <w:b/>
          <w:bCs/>
        </w:rPr>
      </w:pPr>
      <w:r w:rsidRPr="001B1D00">
        <w:rPr>
          <w:rFonts w:asciiTheme="minorHAnsi" w:hAnsiTheme="minorHAnsi" w:cstheme="minorHAnsi"/>
          <w:b/>
          <w:bCs/>
        </w:rPr>
        <w:t>PALM SPRINGS</w:t>
      </w:r>
    </w:p>
    <w:p w14:paraId="3AC9F348" w14:textId="7E36803C" w:rsidR="00714BC3" w:rsidRDefault="00714BC3" w:rsidP="009B7F9C">
      <w:pPr>
        <w:spacing w:after="0"/>
        <w:rPr>
          <w:rFonts w:asciiTheme="minorHAnsi" w:hAnsiTheme="minorHAnsi" w:cstheme="minorHAnsi"/>
        </w:rPr>
      </w:pPr>
      <w:r w:rsidRPr="00714BC3">
        <w:rPr>
          <w:rFonts w:asciiTheme="minorHAnsi" w:hAnsiTheme="minorHAnsi" w:cstheme="minorHAnsi"/>
        </w:rPr>
        <w:t xml:space="preserve">Bezstarostný Nyles </w:t>
      </w:r>
      <w:r w:rsidR="001B1D00">
        <w:rPr>
          <w:rFonts w:asciiTheme="minorHAnsi" w:hAnsiTheme="minorHAnsi" w:cstheme="minorHAnsi"/>
        </w:rPr>
        <w:t xml:space="preserve">a </w:t>
      </w:r>
      <w:r w:rsidRPr="00714BC3">
        <w:rPr>
          <w:rFonts w:asciiTheme="minorHAnsi" w:hAnsiTheme="minorHAnsi" w:cstheme="minorHAnsi"/>
        </w:rPr>
        <w:t>cynická Sarah spolu uvíznou v časové smyčce a prožívají ten samý den znovu a znovu. Ať udělají cokoliv, ráno neponesou žádné následky, a tak postupně ztrácejí veškeré zábrany… Chytrá i ztřeštěná letní komedie vás rozesměje nahlas a zároveň vám připomene, že i když zdánlivě na ničem nezáleží, stojí za to zachovat si aspoň trochu lidskosti a lásky.</w:t>
      </w:r>
    </w:p>
    <w:p w14:paraId="0BE27DEE" w14:textId="6EE3E500" w:rsidR="001B1D00" w:rsidRDefault="001B1D00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USA, 2020 | </w:t>
      </w:r>
      <w:r w:rsidRPr="001B1D00">
        <w:rPr>
          <w:rFonts w:asciiTheme="minorHAnsi" w:hAnsiTheme="minorHAnsi" w:cstheme="minorHAnsi"/>
          <w:b/>
          <w:bCs/>
        </w:rPr>
        <w:t>hrají</w:t>
      </w:r>
      <w:r>
        <w:rPr>
          <w:rFonts w:asciiTheme="minorHAnsi" w:hAnsiTheme="minorHAnsi" w:cstheme="minorHAnsi"/>
        </w:rPr>
        <w:t xml:space="preserve"> A. Samberg, C. Milioti, J. K. Simmons | </w:t>
      </w:r>
      <w:r w:rsidRPr="001B1D00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M. Barbakow</w:t>
      </w:r>
    </w:p>
    <w:p w14:paraId="37D531CD" w14:textId="5F96E564" w:rsidR="001B1D00" w:rsidRDefault="00000A5E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B1D00">
        <w:rPr>
          <w:rFonts w:asciiTheme="minorHAnsi" w:hAnsiTheme="minorHAnsi" w:cstheme="minorHAnsi"/>
        </w:rPr>
        <w:t>ilm s titulky • nepřístupné pro děti do 15 let • vstupné 100 Kč • 87 minut</w:t>
      </w:r>
    </w:p>
    <w:p w14:paraId="6FD90F56" w14:textId="77777777" w:rsidR="00EE1642" w:rsidRDefault="00EE1642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Od čtvrtka 17. 9. do neděle 20. 9. v 18:00</w:t>
      </w:r>
    </w:p>
    <w:p w14:paraId="6BAE12A9" w14:textId="45FC5D97" w:rsidR="00EE1642" w:rsidRPr="00000A5E" w:rsidRDefault="00EE1642" w:rsidP="009B7F9C">
      <w:pPr>
        <w:spacing w:after="0"/>
        <w:rPr>
          <w:rFonts w:asciiTheme="minorHAnsi" w:hAnsiTheme="minorHAnsi" w:cstheme="minorHAnsi"/>
          <w:b/>
          <w:bCs/>
        </w:rPr>
      </w:pPr>
      <w:r w:rsidRPr="00000A5E">
        <w:rPr>
          <w:rFonts w:asciiTheme="minorHAnsi" w:hAnsiTheme="minorHAnsi" w:cstheme="minorHAnsi"/>
          <w:b/>
          <w:bCs/>
        </w:rPr>
        <w:t>MÁŠA A MEDVĚD: MÁŠINY PÍSNIČKY</w:t>
      </w:r>
    </w:p>
    <w:p w14:paraId="7D9F39CD" w14:textId="3474F818" w:rsidR="001B1D00" w:rsidRDefault="001B1D00" w:rsidP="009B7F9C">
      <w:pPr>
        <w:spacing w:after="0"/>
        <w:rPr>
          <w:rFonts w:asciiTheme="minorHAnsi" w:hAnsiTheme="minorHAnsi" w:cstheme="minorHAnsi"/>
        </w:rPr>
      </w:pPr>
      <w:r w:rsidRPr="001B1D00">
        <w:rPr>
          <w:rFonts w:asciiTheme="minorHAnsi" w:hAnsiTheme="minorHAnsi" w:cstheme="minorHAnsi"/>
        </w:rPr>
        <w:t>Okouzlující animované příběhy nerozlučné dvojice, která si získala srdce dětí i dospělých na celém světě. A tentokrát s pořádnou porcí písniček!</w:t>
      </w:r>
    </w:p>
    <w:p w14:paraId="065E798E" w14:textId="02B197DC" w:rsidR="001B1D00" w:rsidRDefault="001B1D00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Rusko, 2020 | </w:t>
      </w:r>
      <w:r w:rsidRPr="001B1D00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V. Bayramgulov</w:t>
      </w:r>
    </w:p>
    <w:p w14:paraId="721B7C48" w14:textId="1ADBF97C" w:rsidR="001B1D00" w:rsidRDefault="001B1D00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český dabing • přístupné bez omezení • </w:t>
      </w:r>
      <w:r w:rsidRPr="00000A5E">
        <w:rPr>
          <w:rFonts w:asciiTheme="minorHAnsi" w:hAnsiTheme="minorHAnsi" w:cstheme="minorHAnsi"/>
        </w:rPr>
        <w:t xml:space="preserve">vstupné </w:t>
      </w:r>
      <w:r w:rsidR="00000A5E">
        <w:rPr>
          <w:rFonts w:asciiTheme="minorHAnsi" w:hAnsiTheme="minorHAnsi" w:cstheme="minorHAnsi"/>
        </w:rPr>
        <w:t>120</w:t>
      </w:r>
      <w:r w:rsidRPr="00000A5E">
        <w:rPr>
          <w:rFonts w:asciiTheme="minorHAnsi" w:hAnsiTheme="minorHAnsi" w:cstheme="minorHAnsi"/>
        </w:rPr>
        <w:t xml:space="preserve"> Kč </w:t>
      </w:r>
      <w:r>
        <w:rPr>
          <w:rFonts w:asciiTheme="minorHAnsi" w:hAnsiTheme="minorHAnsi" w:cstheme="minorHAnsi"/>
        </w:rPr>
        <w:t>• 78 minut</w:t>
      </w:r>
    </w:p>
    <w:p w14:paraId="25E20220" w14:textId="21478B37" w:rsidR="00EE1642" w:rsidRDefault="00EE1642" w:rsidP="009B7F9C">
      <w:pPr>
        <w:spacing w:after="0"/>
        <w:rPr>
          <w:rFonts w:asciiTheme="minorHAnsi" w:hAnsiTheme="minorHAnsi" w:cstheme="minorHAnsi"/>
        </w:rPr>
      </w:pPr>
    </w:p>
    <w:p w14:paraId="36A6DA87" w14:textId="195A4B7D" w:rsidR="00EE1642" w:rsidRDefault="00EE1642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čtvrtka 17. 9. do neděle 20. 9. ve 20:00</w:t>
      </w:r>
    </w:p>
    <w:p w14:paraId="380EBBD3" w14:textId="0AEB6C96" w:rsidR="00EE1642" w:rsidRPr="00F8607D" w:rsidRDefault="00EE1642" w:rsidP="00EE1642">
      <w:pPr>
        <w:spacing w:after="0"/>
        <w:rPr>
          <w:rFonts w:asciiTheme="minorHAnsi" w:hAnsiTheme="minorHAnsi" w:cstheme="minorHAnsi"/>
          <w:b/>
          <w:bCs/>
        </w:rPr>
      </w:pPr>
      <w:r w:rsidRPr="00F8607D">
        <w:rPr>
          <w:rFonts w:asciiTheme="minorHAnsi" w:hAnsiTheme="minorHAnsi" w:cstheme="minorHAnsi"/>
          <w:b/>
          <w:bCs/>
        </w:rPr>
        <w:t>KINGSMAN: PRVNÍ MISE</w:t>
      </w:r>
    </w:p>
    <w:p w14:paraId="04B1719D" w14:textId="75E469CD" w:rsidR="005D433F" w:rsidRDefault="005D433F" w:rsidP="00EE1642">
      <w:pPr>
        <w:spacing w:after="0"/>
        <w:rPr>
          <w:rFonts w:asciiTheme="minorHAnsi" w:hAnsiTheme="minorHAnsi" w:cstheme="minorHAnsi"/>
        </w:rPr>
      </w:pPr>
      <w:r w:rsidRPr="005D433F">
        <w:rPr>
          <w:rFonts w:asciiTheme="minorHAnsi" w:hAnsiTheme="minorHAnsi" w:cstheme="minorHAnsi"/>
        </w:rPr>
        <w:t>Zatímco se sebranka nejhorších tyranů a geniálních zločinců připravuje rozpoutat válku, jež má zahubit miliony lidí, jeden muž musí vyhrát závod s časem a zastavit je. Ve snímku Kingsman: První mise se stanete svědky zrodu první nezávislé tajné služby.</w:t>
      </w:r>
    </w:p>
    <w:p w14:paraId="56BBD80E" w14:textId="3D85C5B8" w:rsidR="005D433F" w:rsidRDefault="005D433F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Velká Británie, USA, 2020 | </w:t>
      </w:r>
      <w:r w:rsidRPr="00F8607D">
        <w:rPr>
          <w:rFonts w:asciiTheme="minorHAnsi" w:hAnsiTheme="minorHAnsi" w:cstheme="minorHAnsi"/>
          <w:b/>
          <w:bCs/>
        </w:rPr>
        <w:t>hrají</w:t>
      </w:r>
      <w:r>
        <w:rPr>
          <w:rFonts w:asciiTheme="minorHAnsi" w:hAnsiTheme="minorHAnsi" w:cstheme="minorHAnsi"/>
        </w:rPr>
        <w:t xml:space="preserve"> G. Arterton, M. Goode, A. Taylor-</w:t>
      </w:r>
      <w:r w:rsidR="00F8607D">
        <w:rPr>
          <w:rFonts w:asciiTheme="minorHAnsi" w:hAnsiTheme="minorHAnsi" w:cstheme="minorHAnsi"/>
        </w:rPr>
        <w:t xml:space="preserve">Johnson | </w:t>
      </w:r>
      <w:r w:rsidR="00F8607D" w:rsidRPr="00F8607D">
        <w:rPr>
          <w:rFonts w:asciiTheme="minorHAnsi" w:hAnsiTheme="minorHAnsi" w:cstheme="minorHAnsi"/>
          <w:b/>
          <w:bCs/>
        </w:rPr>
        <w:t>režie</w:t>
      </w:r>
      <w:r w:rsidR="00F8607D">
        <w:rPr>
          <w:rFonts w:asciiTheme="minorHAnsi" w:hAnsiTheme="minorHAnsi" w:cstheme="minorHAnsi"/>
        </w:rPr>
        <w:t xml:space="preserve"> M. Vaughn</w:t>
      </w:r>
    </w:p>
    <w:p w14:paraId="20C37E46" w14:textId="3F3458AE" w:rsidR="00F8607D" w:rsidRDefault="00F8607D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film s titulky • nepřístupné pro děti do 15 let • vstupné 130 Kč • 131 minut</w:t>
      </w:r>
    </w:p>
    <w:p w14:paraId="6467969D" w14:textId="7509EC95" w:rsidR="00EE1642" w:rsidRDefault="00EE1642" w:rsidP="00EE1642">
      <w:pPr>
        <w:spacing w:after="0"/>
        <w:rPr>
          <w:rFonts w:asciiTheme="minorHAnsi" w:hAnsiTheme="minorHAnsi" w:cstheme="minorHAnsi"/>
        </w:rPr>
      </w:pPr>
    </w:p>
    <w:p w14:paraId="18C61162" w14:textId="142EBCA7" w:rsidR="00EE1642" w:rsidRDefault="00EE1642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pondělí 21. 9. do středy 23. 9. v 18:00</w:t>
      </w:r>
    </w:p>
    <w:p w14:paraId="60081B1F" w14:textId="7DE2F715" w:rsidR="00EE1642" w:rsidRPr="000A28D7" w:rsidRDefault="00EE1642" w:rsidP="00EE1642">
      <w:pPr>
        <w:spacing w:after="0"/>
        <w:rPr>
          <w:rFonts w:asciiTheme="minorHAnsi" w:hAnsiTheme="minorHAnsi" w:cstheme="minorHAnsi"/>
          <w:b/>
          <w:bCs/>
        </w:rPr>
      </w:pPr>
      <w:r w:rsidRPr="000A28D7">
        <w:rPr>
          <w:rFonts w:asciiTheme="minorHAnsi" w:hAnsiTheme="minorHAnsi" w:cstheme="minorHAnsi"/>
          <w:b/>
          <w:bCs/>
        </w:rPr>
        <w:t>DĚDA, POSTRACH RODINY</w:t>
      </w:r>
    </w:p>
    <w:p w14:paraId="072DD944" w14:textId="6FD52E1A" w:rsidR="000A28D7" w:rsidRDefault="000A28D7" w:rsidP="00EE1642">
      <w:pPr>
        <w:spacing w:after="0"/>
        <w:rPr>
          <w:rFonts w:asciiTheme="minorHAnsi" w:hAnsiTheme="minorHAnsi" w:cstheme="minorHAnsi"/>
        </w:rPr>
      </w:pPr>
      <w:r w:rsidRPr="000A28D7">
        <w:rPr>
          <w:rFonts w:asciiTheme="minorHAnsi" w:hAnsiTheme="minorHAnsi" w:cstheme="minorHAnsi"/>
        </w:rPr>
        <w:t>Dědeček Ed byl se svým vnukem Peterem vždycky jedna ruka</w:t>
      </w:r>
      <w:r>
        <w:rPr>
          <w:rFonts w:asciiTheme="minorHAnsi" w:hAnsiTheme="minorHAnsi" w:cstheme="minorHAnsi"/>
        </w:rPr>
        <w:t>.</w:t>
      </w:r>
      <w:r w:rsidRPr="000A28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0A28D7">
        <w:rPr>
          <w:rFonts w:asciiTheme="minorHAnsi" w:hAnsiTheme="minorHAnsi" w:cstheme="minorHAnsi"/>
        </w:rPr>
        <w:t>o přesně do toho momentu, kdy se k nim děda přistěhoval a Peter mu měl přenechat svůj pokoj. Tak to ne!  Peter se rozhodne vystrnadit dědu z domu sérií naschválů. Jenže tenhle děda se nevzdává a začne srovnávat účty. Tohle je válka</w:t>
      </w:r>
    </w:p>
    <w:p w14:paraId="60568D69" w14:textId="67494162" w:rsidR="000A28D7" w:rsidRDefault="000A28D7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USA, 2020 | </w:t>
      </w:r>
      <w:r w:rsidRPr="000A28D7">
        <w:rPr>
          <w:rFonts w:asciiTheme="minorHAnsi" w:hAnsiTheme="minorHAnsi" w:cstheme="minorHAnsi"/>
          <w:b/>
          <w:bCs/>
        </w:rPr>
        <w:t>hrají</w:t>
      </w:r>
      <w:r>
        <w:rPr>
          <w:rFonts w:asciiTheme="minorHAnsi" w:hAnsiTheme="minorHAnsi" w:cstheme="minorHAnsi"/>
        </w:rPr>
        <w:t xml:space="preserve"> R. De Niro, U. Thurman, Ch. Walken | </w:t>
      </w:r>
      <w:r w:rsidRPr="000A28D7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T. Hill</w:t>
      </w:r>
    </w:p>
    <w:p w14:paraId="005E28EB" w14:textId="77DF21D7" w:rsidR="000A28D7" w:rsidRDefault="000A28D7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český dabing • přístupné bez omezení • vstupné 120 Kč • 98 minut</w:t>
      </w:r>
    </w:p>
    <w:p w14:paraId="24E6A406" w14:textId="3F2F3141" w:rsidR="00EE1642" w:rsidRDefault="00EE1642" w:rsidP="00EE1642">
      <w:pPr>
        <w:spacing w:after="0"/>
        <w:rPr>
          <w:rFonts w:asciiTheme="minorHAnsi" w:hAnsiTheme="minorHAnsi" w:cstheme="minorHAnsi"/>
        </w:rPr>
      </w:pPr>
    </w:p>
    <w:p w14:paraId="0D8B699E" w14:textId="60B1B686" w:rsidR="00EE1642" w:rsidRDefault="00EE1642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pondělí 21. 9. do středy 23. 9. ve 20:00</w:t>
      </w:r>
    </w:p>
    <w:p w14:paraId="1CB42D0A" w14:textId="46222C64" w:rsidR="00EE1642" w:rsidRPr="00D75A5F" w:rsidRDefault="00EE1642" w:rsidP="00EE1642">
      <w:pPr>
        <w:spacing w:after="0"/>
        <w:rPr>
          <w:rFonts w:asciiTheme="minorHAnsi" w:hAnsiTheme="minorHAnsi" w:cstheme="minorHAnsi"/>
          <w:b/>
          <w:bCs/>
        </w:rPr>
      </w:pPr>
      <w:r w:rsidRPr="00D75A5F">
        <w:rPr>
          <w:rFonts w:asciiTheme="minorHAnsi" w:hAnsiTheme="minorHAnsi" w:cstheme="minorHAnsi"/>
          <w:b/>
          <w:bCs/>
        </w:rPr>
        <w:t>RYTMUS: TEMPOS</w:t>
      </w:r>
    </w:p>
    <w:p w14:paraId="280DD8C3" w14:textId="27DF3552" w:rsidR="000A28D7" w:rsidRDefault="000A28D7" w:rsidP="00EE1642">
      <w:pPr>
        <w:spacing w:after="0"/>
        <w:rPr>
          <w:rFonts w:asciiTheme="minorHAnsi" w:hAnsiTheme="minorHAnsi" w:cstheme="minorHAnsi"/>
        </w:rPr>
      </w:pPr>
      <w:r w:rsidRPr="000A28D7">
        <w:rPr>
          <w:rFonts w:asciiTheme="minorHAnsi" w:hAnsiTheme="minorHAnsi" w:cstheme="minorHAnsi"/>
        </w:rPr>
        <w:t>Dokument Rytmus: Tempos přináší výjimečný pohled na celou Rytmusovu kariéru od úplných počátků až po dnešní pozici uznávané a obdivované hvězdy a celebrity. Příběh rappera Rytmuse je současně i příběhem rapu a hiphopu u nás.</w:t>
      </w:r>
    </w:p>
    <w:p w14:paraId="390D617B" w14:textId="57B16026" w:rsidR="00D75A5F" w:rsidRDefault="00D75A5F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Slovensko, 2020 | </w:t>
      </w:r>
      <w:r w:rsidRPr="00D75A5F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N. Kľujev, R. Kelemen</w:t>
      </w:r>
    </w:p>
    <w:p w14:paraId="4AC281BF" w14:textId="723CC527" w:rsidR="00D75A5F" w:rsidRDefault="00D75A5F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nevhodné pro děti do 12 let • vstupné 120 Kč • 90 minut</w:t>
      </w:r>
    </w:p>
    <w:p w14:paraId="3E52E14C" w14:textId="0C99E8D8" w:rsidR="00EE1642" w:rsidRDefault="00EE1642" w:rsidP="00EE1642">
      <w:pPr>
        <w:spacing w:after="0"/>
        <w:rPr>
          <w:rFonts w:asciiTheme="minorHAnsi" w:hAnsiTheme="minorHAnsi" w:cstheme="minorHAnsi"/>
        </w:rPr>
      </w:pPr>
    </w:p>
    <w:p w14:paraId="07865DD8" w14:textId="2CBD3491" w:rsidR="00EE1642" w:rsidRDefault="00EE1642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čtvrtka 24. 9. do neděle 27. 9. v 18:00</w:t>
      </w:r>
    </w:p>
    <w:p w14:paraId="719656F2" w14:textId="61E830C9" w:rsidR="00EE1642" w:rsidRPr="008A3A41" w:rsidRDefault="00EE1642" w:rsidP="00EE1642">
      <w:pPr>
        <w:spacing w:after="0"/>
        <w:rPr>
          <w:rFonts w:asciiTheme="minorHAnsi" w:hAnsiTheme="minorHAnsi" w:cstheme="minorHAnsi"/>
          <w:b/>
          <w:bCs/>
        </w:rPr>
      </w:pPr>
      <w:r w:rsidRPr="008A3A41">
        <w:rPr>
          <w:rFonts w:asciiTheme="minorHAnsi" w:hAnsiTheme="minorHAnsi" w:cstheme="minorHAnsi"/>
          <w:b/>
          <w:bCs/>
        </w:rPr>
        <w:t>PRINCEZNA ZAKLETÁ V</w:t>
      </w:r>
      <w:r w:rsidR="008A3A41" w:rsidRPr="008A3A41">
        <w:rPr>
          <w:rFonts w:asciiTheme="minorHAnsi" w:hAnsiTheme="minorHAnsi" w:cstheme="minorHAnsi"/>
          <w:b/>
          <w:bCs/>
        </w:rPr>
        <w:t> </w:t>
      </w:r>
      <w:r w:rsidRPr="008A3A41">
        <w:rPr>
          <w:rFonts w:asciiTheme="minorHAnsi" w:hAnsiTheme="minorHAnsi" w:cstheme="minorHAnsi"/>
          <w:b/>
          <w:bCs/>
        </w:rPr>
        <w:t>ČASE</w:t>
      </w:r>
    </w:p>
    <w:p w14:paraId="23A46C28" w14:textId="7A08E3A2" w:rsidR="008A3A41" w:rsidRDefault="008A3A41" w:rsidP="008A3A4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F6ADE">
        <w:rPr>
          <w:rFonts w:asciiTheme="minorHAnsi" w:hAnsiTheme="minorHAnsi" w:cstheme="minorHAnsi"/>
        </w:rPr>
        <w:t>rincezna</w:t>
      </w:r>
      <w:r>
        <w:rPr>
          <w:rFonts w:asciiTheme="minorHAnsi" w:hAnsiTheme="minorHAnsi" w:cstheme="minorHAnsi"/>
        </w:rPr>
        <w:t xml:space="preserve"> Ellena</w:t>
      </w:r>
      <w:r w:rsidRPr="007F6ADE">
        <w:rPr>
          <w:rFonts w:asciiTheme="minorHAnsi" w:hAnsiTheme="minorHAnsi" w:cstheme="minorHAnsi"/>
        </w:rPr>
        <w:t xml:space="preserve"> zůstala</w:t>
      </w:r>
      <w:r>
        <w:rPr>
          <w:rFonts w:asciiTheme="minorHAnsi" w:hAnsiTheme="minorHAnsi" w:cstheme="minorHAnsi"/>
        </w:rPr>
        <w:t xml:space="preserve"> v den 20. narozenin</w:t>
      </w:r>
      <w:r w:rsidRPr="007F6ADE">
        <w:rPr>
          <w:rFonts w:asciiTheme="minorHAnsi" w:hAnsiTheme="minorHAnsi" w:cstheme="minorHAnsi"/>
        </w:rPr>
        <w:t xml:space="preserve"> uvězněná v čase. Pokaždé, když se kletba naplní, procitne</w:t>
      </w:r>
      <w:r>
        <w:rPr>
          <w:rFonts w:asciiTheme="minorHAnsi" w:hAnsiTheme="minorHAnsi" w:cstheme="minorHAnsi"/>
        </w:rPr>
        <w:t xml:space="preserve"> znovu</w:t>
      </w:r>
      <w:r w:rsidRPr="007F6ADE">
        <w:rPr>
          <w:rFonts w:asciiTheme="minorHAnsi" w:hAnsiTheme="minorHAnsi" w:cstheme="minorHAnsi"/>
        </w:rPr>
        <w:t xml:space="preserve"> do dne svých </w:t>
      </w:r>
      <w:r>
        <w:rPr>
          <w:rFonts w:asciiTheme="minorHAnsi" w:hAnsiTheme="minorHAnsi" w:cstheme="minorHAnsi"/>
        </w:rPr>
        <w:t>20.</w:t>
      </w:r>
      <w:r w:rsidRPr="007F6ADE">
        <w:rPr>
          <w:rFonts w:asciiTheme="minorHAnsi" w:hAnsiTheme="minorHAnsi" w:cstheme="minorHAnsi"/>
        </w:rPr>
        <w:t xml:space="preserve"> narozenin a je nucena ho prožít celý znovu. Aby zachránila své království i sebe, musí v sobě nalézt odvahu a čisté srdce.</w:t>
      </w:r>
    </w:p>
    <w:p w14:paraId="75D60BE7" w14:textId="77777777" w:rsidR="008A3A41" w:rsidRDefault="008A3A41" w:rsidP="008A3A4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ČR, 2020 | </w:t>
      </w:r>
      <w:r w:rsidRPr="00815B7D">
        <w:rPr>
          <w:rFonts w:asciiTheme="minorHAnsi" w:hAnsiTheme="minorHAnsi" w:cstheme="minorHAnsi"/>
          <w:b/>
          <w:bCs/>
        </w:rPr>
        <w:t>hrají</w:t>
      </w:r>
      <w:r>
        <w:rPr>
          <w:rFonts w:asciiTheme="minorHAnsi" w:hAnsiTheme="minorHAnsi" w:cstheme="minorHAnsi"/>
        </w:rPr>
        <w:t xml:space="preserve"> N. Germani, E. Křenková, M. Lambora | </w:t>
      </w:r>
      <w:r w:rsidRPr="00815B7D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P. Kubík</w:t>
      </w:r>
    </w:p>
    <w:p w14:paraId="2F9380CC" w14:textId="2CE6526A" w:rsidR="008A3A41" w:rsidRDefault="008A3A41" w:rsidP="008A3A4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přístupné bez omezení • vstupné 1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 Kč • 100 minut</w:t>
      </w:r>
    </w:p>
    <w:p w14:paraId="015BFB6A" w14:textId="213576F4" w:rsidR="00EE1642" w:rsidRDefault="00EE1642" w:rsidP="00EE1642">
      <w:pPr>
        <w:spacing w:after="0"/>
        <w:rPr>
          <w:rFonts w:asciiTheme="minorHAnsi" w:hAnsiTheme="minorHAnsi" w:cstheme="minorHAnsi"/>
        </w:rPr>
      </w:pPr>
    </w:p>
    <w:p w14:paraId="6681CCE1" w14:textId="06647031" w:rsidR="00EE1642" w:rsidRDefault="00EE1642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čtvrtka 24. 9. do neděle 27. 9. ve 20:00</w:t>
      </w:r>
    </w:p>
    <w:p w14:paraId="5630B6DB" w14:textId="18CD80B2" w:rsidR="00EE1642" w:rsidRPr="008A3A41" w:rsidRDefault="00EE1642" w:rsidP="00EE1642">
      <w:pPr>
        <w:spacing w:after="0"/>
        <w:rPr>
          <w:rFonts w:asciiTheme="minorHAnsi" w:hAnsiTheme="minorHAnsi" w:cstheme="minorHAnsi"/>
          <w:b/>
          <w:bCs/>
        </w:rPr>
      </w:pPr>
      <w:r w:rsidRPr="008A3A41">
        <w:rPr>
          <w:rFonts w:asciiTheme="minorHAnsi" w:hAnsiTheme="minorHAnsi" w:cstheme="minorHAnsi"/>
          <w:b/>
          <w:bCs/>
        </w:rPr>
        <w:t>BÁBOVKY</w:t>
      </w:r>
    </w:p>
    <w:p w14:paraId="1ECEDDD2" w14:textId="573F3AC0" w:rsidR="008A3A41" w:rsidRDefault="008A3A41" w:rsidP="00EE1642">
      <w:pPr>
        <w:spacing w:after="0"/>
        <w:rPr>
          <w:rFonts w:asciiTheme="minorHAnsi" w:hAnsiTheme="minorHAnsi" w:cstheme="minorHAnsi"/>
        </w:rPr>
      </w:pPr>
      <w:r w:rsidRPr="008A3A41">
        <w:rPr>
          <w:rFonts w:asciiTheme="minorHAnsi" w:hAnsiTheme="minorHAnsi" w:cstheme="minorHAnsi"/>
        </w:rPr>
        <w:t>Film podle knižního bestselleru spisovatelky Radky Třeštíkové vypráví o tom, že všichni jsme propojení a díky tomu i malé věci dokážou někdy otřást světem.</w:t>
      </w:r>
    </w:p>
    <w:p w14:paraId="2FBDB0FE" w14:textId="2DD16666" w:rsidR="008A3A41" w:rsidRDefault="008A3A41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ČR, 2020 | </w:t>
      </w:r>
      <w:r w:rsidRPr="008A3A41">
        <w:rPr>
          <w:rFonts w:asciiTheme="minorHAnsi" w:hAnsiTheme="minorHAnsi" w:cstheme="minorHAnsi"/>
          <w:b/>
          <w:bCs/>
        </w:rPr>
        <w:t>hrají</w:t>
      </w:r>
      <w:r>
        <w:rPr>
          <w:rFonts w:asciiTheme="minorHAnsi" w:hAnsiTheme="minorHAnsi" w:cstheme="minorHAnsi"/>
        </w:rPr>
        <w:t xml:space="preserve"> O. Vetchý, J. Plodková, L. Vlasáková | </w:t>
      </w:r>
      <w:r w:rsidRPr="008A3A41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R. Havlík</w:t>
      </w:r>
    </w:p>
    <w:p w14:paraId="313D5CBB" w14:textId="1DD7898F" w:rsidR="008A3A41" w:rsidRDefault="008A3A41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nevhodné pro děti do 12 let • vstupné 130 Kč • 97 minut</w:t>
      </w:r>
    </w:p>
    <w:p w14:paraId="21053BE5" w14:textId="1A777C53" w:rsidR="00EE1642" w:rsidRDefault="00EE1642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Od pondělí 28. 9. do středy 30. 9. v 18:00</w:t>
      </w:r>
    </w:p>
    <w:p w14:paraId="1B2145DC" w14:textId="2141D999" w:rsidR="00EE1642" w:rsidRPr="00E56556" w:rsidRDefault="00EE1642" w:rsidP="00EE1642">
      <w:pPr>
        <w:spacing w:after="0"/>
        <w:rPr>
          <w:rFonts w:asciiTheme="minorHAnsi" w:hAnsiTheme="minorHAnsi" w:cstheme="minorHAnsi"/>
          <w:b/>
          <w:bCs/>
        </w:rPr>
      </w:pPr>
      <w:r w:rsidRPr="00E56556">
        <w:rPr>
          <w:rFonts w:asciiTheme="minorHAnsi" w:hAnsiTheme="minorHAnsi" w:cstheme="minorHAnsi"/>
          <w:b/>
          <w:bCs/>
        </w:rPr>
        <w:t>MULAN</w:t>
      </w:r>
    </w:p>
    <w:p w14:paraId="623C2A34" w14:textId="77777777" w:rsidR="008A3A41" w:rsidRDefault="008A3A41" w:rsidP="008A3A41">
      <w:pPr>
        <w:spacing w:after="0"/>
        <w:rPr>
          <w:rFonts w:asciiTheme="minorHAnsi" w:hAnsiTheme="minorHAnsi" w:cstheme="minorHAnsi"/>
        </w:rPr>
      </w:pPr>
      <w:r w:rsidRPr="00A96700">
        <w:rPr>
          <w:rFonts w:asciiTheme="minorHAnsi" w:hAnsiTheme="minorHAnsi" w:cstheme="minorHAnsi"/>
        </w:rPr>
        <w:t xml:space="preserve">Když císař Číny </w:t>
      </w:r>
      <w:r>
        <w:rPr>
          <w:rFonts w:asciiTheme="minorHAnsi" w:hAnsiTheme="minorHAnsi" w:cstheme="minorHAnsi"/>
        </w:rPr>
        <w:t>nařídí</w:t>
      </w:r>
      <w:r w:rsidRPr="00A96700">
        <w:rPr>
          <w:rFonts w:asciiTheme="minorHAnsi" w:hAnsiTheme="minorHAnsi" w:cstheme="minorHAnsi"/>
        </w:rPr>
        <w:t>, že jeden muž na rodinu musí sloužit v armádě k obraně země před nájezdníky, Hua Mulan, nejstarší dcera ctěného bojovníka, zaujme místo nemocného otce. V přestrojení za muže překonává nástrahy a učí se využívat své vnitřní síly a přijímat svůj skutečný potenciál. Tato epická cesta z ní nejen učiní ctěného bojovníka, ale vyslouží jí i respekt vděčného národa…</w:t>
      </w:r>
    </w:p>
    <w:p w14:paraId="392C097F" w14:textId="77777777" w:rsidR="008A3A41" w:rsidRDefault="008A3A41" w:rsidP="008A3A4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USA, 2020 | </w:t>
      </w:r>
      <w:r w:rsidRPr="00A96700">
        <w:rPr>
          <w:rFonts w:asciiTheme="minorHAnsi" w:hAnsiTheme="minorHAnsi" w:cstheme="minorHAnsi"/>
          <w:b/>
          <w:bCs/>
        </w:rPr>
        <w:t>hrají</w:t>
      </w:r>
      <w:r>
        <w:rPr>
          <w:rFonts w:asciiTheme="minorHAnsi" w:hAnsiTheme="minorHAnsi" w:cstheme="minorHAnsi"/>
        </w:rPr>
        <w:t xml:space="preserve"> Y- Liu, D. Yen, J. Li | </w:t>
      </w:r>
      <w:r w:rsidRPr="00A96700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N. Caro</w:t>
      </w:r>
    </w:p>
    <w:p w14:paraId="69752999" w14:textId="77777777" w:rsidR="008A3A41" w:rsidRPr="00A14EA8" w:rsidRDefault="008A3A41" w:rsidP="008A3A4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český dabing • přístupné bez omezení • vstupné 120 Kč • 106 minut</w:t>
      </w:r>
    </w:p>
    <w:p w14:paraId="62F40674" w14:textId="46A86DBA" w:rsidR="00EE1642" w:rsidRDefault="00EE1642" w:rsidP="00EE1642">
      <w:pPr>
        <w:spacing w:after="0"/>
        <w:rPr>
          <w:rFonts w:asciiTheme="minorHAnsi" w:hAnsiTheme="minorHAnsi" w:cstheme="minorHAnsi"/>
        </w:rPr>
      </w:pPr>
    </w:p>
    <w:p w14:paraId="0D0C0FA5" w14:textId="1B3E0C15" w:rsidR="00EE1642" w:rsidRDefault="00EE1642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pondělí 28. 9. do středy 30. 9. ve 20:00</w:t>
      </w:r>
    </w:p>
    <w:p w14:paraId="3662460A" w14:textId="73A73C10" w:rsidR="00EE1642" w:rsidRPr="003E495B" w:rsidRDefault="00EE1642" w:rsidP="00EE1642">
      <w:pPr>
        <w:spacing w:after="0"/>
        <w:rPr>
          <w:rFonts w:asciiTheme="minorHAnsi" w:hAnsiTheme="minorHAnsi" w:cstheme="minorHAnsi"/>
          <w:b/>
          <w:bCs/>
        </w:rPr>
      </w:pPr>
      <w:r w:rsidRPr="003E495B">
        <w:rPr>
          <w:rFonts w:asciiTheme="minorHAnsi" w:hAnsiTheme="minorHAnsi" w:cstheme="minorHAnsi"/>
          <w:b/>
          <w:bCs/>
        </w:rPr>
        <w:t>VYŠINUTÝ</w:t>
      </w:r>
    </w:p>
    <w:p w14:paraId="71B82A38" w14:textId="56BCBF8D" w:rsidR="00E56556" w:rsidRDefault="00B76A22" w:rsidP="00EE1642">
      <w:pPr>
        <w:spacing w:after="0"/>
        <w:rPr>
          <w:rFonts w:asciiTheme="minorHAnsi" w:hAnsiTheme="minorHAnsi" w:cstheme="minorHAnsi"/>
        </w:rPr>
      </w:pPr>
      <w:r w:rsidRPr="00B76A22">
        <w:rPr>
          <w:rFonts w:asciiTheme="minorHAnsi" w:hAnsiTheme="minorHAnsi" w:cstheme="minorHAnsi"/>
        </w:rPr>
        <w:t>Rachel se cestou do práce střetn</w:t>
      </w:r>
      <w:r>
        <w:rPr>
          <w:rFonts w:asciiTheme="minorHAnsi" w:hAnsiTheme="minorHAnsi" w:cstheme="minorHAnsi"/>
        </w:rPr>
        <w:t>e</w:t>
      </w:r>
      <w:r w:rsidRPr="00B76A22">
        <w:rPr>
          <w:rFonts w:asciiTheme="minorHAnsi" w:hAnsiTheme="minorHAnsi" w:cstheme="minorHAnsi"/>
        </w:rPr>
        <w:t xml:space="preserve"> s cizincem. Brzy zjišťuje, že ona a lidé které miluje jsou cílem muže, je</w:t>
      </w:r>
      <w:r>
        <w:rPr>
          <w:rFonts w:asciiTheme="minorHAnsi" w:hAnsiTheme="minorHAnsi" w:cstheme="minorHAnsi"/>
        </w:rPr>
        <w:t>n</w:t>
      </w:r>
      <w:r w:rsidRPr="00B76A22">
        <w:rPr>
          <w:rFonts w:asciiTheme="minorHAnsi" w:hAnsiTheme="minorHAnsi" w:cstheme="minorHAnsi"/>
        </w:rPr>
        <w:t>ž jí chce dát smrtící lekci.</w:t>
      </w:r>
      <w:r>
        <w:rPr>
          <w:rFonts w:asciiTheme="minorHAnsi" w:hAnsiTheme="minorHAnsi" w:cstheme="minorHAnsi"/>
        </w:rPr>
        <w:t xml:space="preserve"> N</w:t>
      </w:r>
      <w:r w:rsidRPr="00B76A22">
        <w:rPr>
          <w:rFonts w:asciiTheme="minorHAnsi" w:hAnsiTheme="minorHAnsi" w:cstheme="minorHAnsi"/>
        </w:rPr>
        <w:t>ásleduje nebezpečná hra na kočku a myš, která ukazuje, že nikdy nevíte, kdo sedí v autě, které právě míjíte.</w:t>
      </w:r>
    </w:p>
    <w:p w14:paraId="220D6B07" w14:textId="33AA5BAA" w:rsidR="00B76A22" w:rsidRDefault="00B76A22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USA, 2020 | </w:t>
      </w:r>
      <w:r w:rsidRPr="00B76A22">
        <w:rPr>
          <w:rFonts w:asciiTheme="minorHAnsi" w:hAnsiTheme="minorHAnsi" w:cstheme="minorHAnsi"/>
          <w:b/>
          <w:bCs/>
        </w:rPr>
        <w:t>hrají</w:t>
      </w:r>
      <w:r>
        <w:rPr>
          <w:rFonts w:asciiTheme="minorHAnsi" w:hAnsiTheme="minorHAnsi" w:cstheme="minorHAnsi"/>
        </w:rPr>
        <w:t xml:space="preserve"> C. Pistorius, R. Crowe, G. Bateman | </w:t>
      </w:r>
      <w:r w:rsidRPr="00B76A22">
        <w:rPr>
          <w:rFonts w:asciiTheme="minorHAnsi" w:hAnsiTheme="minorHAnsi" w:cstheme="minorHAnsi"/>
          <w:b/>
          <w:bCs/>
        </w:rPr>
        <w:t>režie</w:t>
      </w:r>
      <w:r>
        <w:rPr>
          <w:rFonts w:asciiTheme="minorHAnsi" w:hAnsiTheme="minorHAnsi" w:cstheme="minorHAnsi"/>
        </w:rPr>
        <w:t xml:space="preserve"> D. Borte</w:t>
      </w:r>
    </w:p>
    <w:p w14:paraId="298B6A17" w14:textId="20FFCFBF" w:rsidR="00B76A22" w:rsidRDefault="00B76A22" w:rsidP="00EE1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film s titulky • nepřístupné pro děti do 15 let • </w:t>
      </w:r>
      <w:r w:rsidRPr="003E495B">
        <w:rPr>
          <w:rFonts w:asciiTheme="minorHAnsi" w:hAnsiTheme="minorHAnsi" w:cstheme="minorHAnsi"/>
        </w:rPr>
        <w:t xml:space="preserve">vstupné </w:t>
      </w:r>
      <w:r w:rsidR="003E495B">
        <w:rPr>
          <w:rFonts w:asciiTheme="minorHAnsi" w:hAnsiTheme="minorHAnsi" w:cstheme="minorHAnsi"/>
        </w:rPr>
        <w:t>130</w:t>
      </w:r>
      <w:r w:rsidRPr="003E495B">
        <w:rPr>
          <w:rFonts w:asciiTheme="minorHAnsi" w:hAnsiTheme="minorHAnsi" w:cstheme="minorHAnsi"/>
        </w:rPr>
        <w:t xml:space="preserve"> Kč</w:t>
      </w:r>
      <w:r>
        <w:rPr>
          <w:rFonts w:asciiTheme="minorHAnsi" w:hAnsiTheme="minorHAnsi" w:cstheme="minorHAnsi"/>
        </w:rPr>
        <w:t xml:space="preserve"> • 90 minut</w:t>
      </w:r>
    </w:p>
    <w:p w14:paraId="46864D64" w14:textId="77777777" w:rsidR="00EE1642" w:rsidRDefault="00EE1642" w:rsidP="00EE1642">
      <w:pPr>
        <w:spacing w:after="0"/>
        <w:rPr>
          <w:rFonts w:asciiTheme="minorHAnsi" w:hAnsiTheme="minorHAnsi" w:cstheme="minorHAnsi"/>
        </w:rPr>
      </w:pPr>
    </w:p>
    <w:p w14:paraId="394B62E0" w14:textId="77777777" w:rsidR="00EE1642" w:rsidRDefault="00EE1642" w:rsidP="00EE1642">
      <w:pPr>
        <w:spacing w:after="0"/>
        <w:rPr>
          <w:rFonts w:asciiTheme="minorHAnsi" w:hAnsiTheme="minorHAnsi" w:cstheme="minorHAnsi"/>
        </w:rPr>
      </w:pPr>
    </w:p>
    <w:p w14:paraId="10815180" w14:textId="77777777" w:rsidR="00EE1642" w:rsidRDefault="00EE1642" w:rsidP="00EE1642">
      <w:pPr>
        <w:spacing w:after="0"/>
        <w:rPr>
          <w:rFonts w:asciiTheme="minorHAnsi" w:hAnsiTheme="minorHAnsi" w:cstheme="minorHAnsi"/>
        </w:rPr>
      </w:pPr>
    </w:p>
    <w:p w14:paraId="1F517B5D" w14:textId="13F6606D" w:rsidR="00EE1642" w:rsidRDefault="00EE1642" w:rsidP="00EE1642">
      <w:pPr>
        <w:spacing w:after="0"/>
        <w:rPr>
          <w:rFonts w:asciiTheme="minorHAnsi" w:hAnsiTheme="minorHAnsi" w:cstheme="minorHAnsi"/>
        </w:rPr>
      </w:pPr>
    </w:p>
    <w:p w14:paraId="6DDDED91" w14:textId="77777777" w:rsidR="00EE1642" w:rsidRDefault="00EE1642" w:rsidP="00EE1642">
      <w:pPr>
        <w:spacing w:after="0"/>
        <w:rPr>
          <w:rFonts w:asciiTheme="minorHAnsi" w:hAnsiTheme="minorHAnsi" w:cstheme="minorHAnsi"/>
        </w:rPr>
      </w:pPr>
    </w:p>
    <w:p w14:paraId="50B47986" w14:textId="77777777" w:rsidR="00EE1642" w:rsidRDefault="00EE1642" w:rsidP="009B7F9C">
      <w:pPr>
        <w:spacing w:after="0"/>
        <w:rPr>
          <w:rFonts w:asciiTheme="minorHAnsi" w:hAnsiTheme="minorHAnsi" w:cstheme="minorHAnsi"/>
        </w:rPr>
      </w:pPr>
    </w:p>
    <w:p w14:paraId="5BDC18AD" w14:textId="100EE132" w:rsidR="009B7F9C" w:rsidRDefault="009B7F9C" w:rsidP="009B7F9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38BE50B" w14:textId="77777777" w:rsidR="009B7F9C" w:rsidRDefault="009B7F9C" w:rsidP="009B7F9C">
      <w:pPr>
        <w:spacing w:after="0"/>
        <w:rPr>
          <w:rFonts w:asciiTheme="minorHAnsi" w:hAnsiTheme="minorHAnsi" w:cstheme="minorHAnsi"/>
        </w:rPr>
      </w:pPr>
    </w:p>
    <w:p w14:paraId="3DBF872C" w14:textId="77777777" w:rsidR="009B7F9C" w:rsidRDefault="009B7F9C" w:rsidP="009B7F9C">
      <w:pPr>
        <w:spacing w:after="0"/>
        <w:rPr>
          <w:rFonts w:asciiTheme="minorHAnsi" w:hAnsiTheme="minorHAnsi" w:cstheme="minorHAnsi"/>
        </w:rPr>
      </w:pPr>
    </w:p>
    <w:bookmarkEnd w:id="0"/>
    <w:p w14:paraId="094721A4" w14:textId="77777777" w:rsidR="009B7F9C" w:rsidRPr="00A14EA8" w:rsidRDefault="009B7F9C" w:rsidP="00CF0556">
      <w:pPr>
        <w:spacing w:after="0"/>
        <w:rPr>
          <w:rFonts w:asciiTheme="minorHAnsi" w:hAnsiTheme="minorHAnsi" w:cstheme="minorHAnsi"/>
        </w:rPr>
      </w:pPr>
    </w:p>
    <w:sectPr w:rsidR="009B7F9C" w:rsidRPr="00A14EA8" w:rsidSect="0029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70"/>
    <w:rsid w:val="00000235"/>
    <w:rsid w:val="00000A5E"/>
    <w:rsid w:val="000046F8"/>
    <w:rsid w:val="00006D34"/>
    <w:rsid w:val="000072D7"/>
    <w:rsid w:val="000116C1"/>
    <w:rsid w:val="00013DDF"/>
    <w:rsid w:val="00015FBB"/>
    <w:rsid w:val="00031876"/>
    <w:rsid w:val="00035CE8"/>
    <w:rsid w:val="0004176C"/>
    <w:rsid w:val="00041D31"/>
    <w:rsid w:val="0004589B"/>
    <w:rsid w:val="0004627B"/>
    <w:rsid w:val="00047424"/>
    <w:rsid w:val="00047D5B"/>
    <w:rsid w:val="00051607"/>
    <w:rsid w:val="00055644"/>
    <w:rsid w:val="00062098"/>
    <w:rsid w:val="0006341B"/>
    <w:rsid w:val="00063BCB"/>
    <w:rsid w:val="00066575"/>
    <w:rsid w:val="00066596"/>
    <w:rsid w:val="0007107C"/>
    <w:rsid w:val="000757D1"/>
    <w:rsid w:val="000771C9"/>
    <w:rsid w:val="000818FB"/>
    <w:rsid w:val="000824C7"/>
    <w:rsid w:val="00082648"/>
    <w:rsid w:val="00084321"/>
    <w:rsid w:val="00090113"/>
    <w:rsid w:val="000905A2"/>
    <w:rsid w:val="000907CD"/>
    <w:rsid w:val="00090835"/>
    <w:rsid w:val="00091950"/>
    <w:rsid w:val="0009275F"/>
    <w:rsid w:val="00095653"/>
    <w:rsid w:val="00095741"/>
    <w:rsid w:val="0009591D"/>
    <w:rsid w:val="000A28D7"/>
    <w:rsid w:val="000A46C1"/>
    <w:rsid w:val="000A70C7"/>
    <w:rsid w:val="000B0B39"/>
    <w:rsid w:val="000B58DA"/>
    <w:rsid w:val="000B7FA7"/>
    <w:rsid w:val="000C060C"/>
    <w:rsid w:val="000C201C"/>
    <w:rsid w:val="000C2FA1"/>
    <w:rsid w:val="000C4910"/>
    <w:rsid w:val="000D0201"/>
    <w:rsid w:val="000D0BF8"/>
    <w:rsid w:val="000D1521"/>
    <w:rsid w:val="000D24F7"/>
    <w:rsid w:val="000D298C"/>
    <w:rsid w:val="000E0FEA"/>
    <w:rsid w:val="000E3156"/>
    <w:rsid w:val="000F5B60"/>
    <w:rsid w:val="000F600E"/>
    <w:rsid w:val="000F7073"/>
    <w:rsid w:val="00102CD7"/>
    <w:rsid w:val="001044A4"/>
    <w:rsid w:val="00111CE1"/>
    <w:rsid w:val="00117476"/>
    <w:rsid w:val="0012382B"/>
    <w:rsid w:val="001247A2"/>
    <w:rsid w:val="00130337"/>
    <w:rsid w:val="0013074A"/>
    <w:rsid w:val="00133B32"/>
    <w:rsid w:val="00140EA1"/>
    <w:rsid w:val="0014359A"/>
    <w:rsid w:val="00143A8A"/>
    <w:rsid w:val="00153FB9"/>
    <w:rsid w:val="00162E18"/>
    <w:rsid w:val="00163DD6"/>
    <w:rsid w:val="00163E45"/>
    <w:rsid w:val="00167655"/>
    <w:rsid w:val="001744D9"/>
    <w:rsid w:val="00175DCA"/>
    <w:rsid w:val="00176EE2"/>
    <w:rsid w:val="00181419"/>
    <w:rsid w:val="00182F5C"/>
    <w:rsid w:val="001872C3"/>
    <w:rsid w:val="0019026E"/>
    <w:rsid w:val="00190814"/>
    <w:rsid w:val="0019280B"/>
    <w:rsid w:val="00193298"/>
    <w:rsid w:val="001933ED"/>
    <w:rsid w:val="001A1302"/>
    <w:rsid w:val="001A234F"/>
    <w:rsid w:val="001A3FD8"/>
    <w:rsid w:val="001A4F65"/>
    <w:rsid w:val="001A6B1C"/>
    <w:rsid w:val="001B1D00"/>
    <w:rsid w:val="001B4699"/>
    <w:rsid w:val="001B4B16"/>
    <w:rsid w:val="001B566B"/>
    <w:rsid w:val="001B5944"/>
    <w:rsid w:val="001B7076"/>
    <w:rsid w:val="001B76F4"/>
    <w:rsid w:val="001C3317"/>
    <w:rsid w:val="001C362F"/>
    <w:rsid w:val="001C7641"/>
    <w:rsid w:val="001E2BE4"/>
    <w:rsid w:val="001E6778"/>
    <w:rsid w:val="001E7779"/>
    <w:rsid w:val="001F6B83"/>
    <w:rsid w:val="001F6E13"/>
    <w:rsid w:val="001F7D2A"/>
    <w:rsid w:val="00202233"/>
    <w:rsid w:val="00204DFD"/>
    <w:rsid w:val="00205B66"/>
    <w:rsid w:val="002073EC"/>
    <w:rsid w:val="002077B2"/>
    <w:rsid w:val="00207E54"/>
    <w:rsid w:val="00220AF8"/>
    <w:rsid w:val="00222A05"/>
    <w:rsid w:val="00222BFF"/>
    <w:rsid w:val="00224134"/>
    <w:rsid w:val="0022434E"/>
    <w:rsid w:val="002245A9"/>
    <w:rsid w:val="00225A3B"/>
    <w:rsid w:val="00233B1E"/>
    <w:rsid w:val="0024441C"/>
    <w:rsid w:val="00245BD3"/>
    <w:rsid w:val="0024700C"/>
    <w:rsid w:val="002503E9"/>
    <w:rsid w:val="002532C4"/>
    <w:rsid w:val="0025330B"/>
    <w:rsid w:val="00256D3F"/>
    <w:rsid w:val="00260172"/>
    <w:rsid w:val="00266259"/>
    <w:rsid w:val="002665E1"/>
    <w:rsid w:val="00267BBC"/>
    <w:rsid w:val="00270AD1"/>
    <w:rsid w:val="0027525D"/>
    <w:rsid w:val="002805F6"/>
    <w:rsid w:val="00283C84"/>
    <w:rsid w:val="00293160"/>
    <w:rsid w:val="00293F23"/>
    <w:rsid w:val="00294B3F"/>
    <w:rsid w:val="00295BA2"/>
    <w:rsid w:val="002A2325"/>
    <w:rsid w:val="002A5D3F"/>
    <w:rsid w:val="002B28C4"/>
    <w:rsid w:val="002B625C"/>
    <w:rsid w:val="002C60CD"/>
    <w:rsid w:val="002D300B"/>
    <w:rsid w:val="002D51C4"/>
    <w:rsid w:val="002D5558"/>
    <w:rsid w:val="002D7154"/>
    <w:rsid w:val="002E023E"/>
    <w:rsid w:val="002E1483"/>
    <w:rsid w:val="002E21BD"/>
    <w:rsid w:val="002E2EB4"/>
    <w:rsid w:val="002E3990"/>
    <w:rsid w:val="002E680A"/>
    <w:rsid w:val="002F0793"/>
    <w:rsid w:val="00300C98"/>
    <w:rsid w:val="00303BB6"/>
    <w:rsid w:val="00304CC1"/>
    <w:rsid w:val="003070F0"/>
    <w:rsid w:val="0030736E"/>
    <w:rsid w:val="0031228B"/>
    <w:rsid w:val="003139C0"/>
    <w:rsid w:val="00320537"/>
    <w:rsid w:val="00323150"/>
    <w:rsid w:val="00323F76"/>
    <w:rsid w:val="00324C28"/>
    <w:rsid w:val="003271A4"/>
    <w:rsid w:val="00334C81"/>
    <w:rsid w:val="003352B0"/>
    <w:rsid w:val="00335ACD"/>
    <w:rsid w:val="00335D24"/>
    <w:rsid w:val="0033733E"/>
    <w:rsid w:val="00340B7E"/>
    <w:rsid w:val="00346851"/>
    <w:rsid w:val="00346A2B"/>
    <w:rsid w:val="00347A9C"/>
    <w:rsid w:val="00350C78"/>
    <w:rsid w:val="00350D90"/>
    <w:rsid w:val="003510AC"/>
    <w:rsid w:val="00352317"/>
    <w:rsid w:val="003523DC"/>
    <w:rsid w:val="003544F2"/>
    <w:rsid w:val="00360139"/>
    <w:rsid w:val="00360657"/>
    <w:rsid w:val="00360FE3"/>
    <w:rsid w:val="00362BA5"/>
    <w:rsid w:val="00372C6C"/>
    <w:rsid w:val="003735C6"/>
    <w:rsid w:val="00382F6F"/>
    <w:rsid w:val="00385BF7"/>
    <w:rsid w:val="00390D27"/>
    <w:rsid w:val="00391846"/>
    <w:rsid w:val="00394432"/>
    <w:rsid w:val="00396327"/>
    <w:rsid w:val="0039655D"/>
    <w:rsid w:val="003973DF"/>
    <w:rsid w:val="003A092B"/>
    <w:rsid w:val="003A1087"/>
    <w:rsid w:val="003A1CF1"/>
    <w:rsid w:val="003A2A00"/>
    <w:rsid w:val="003B21D5"/>
    <w:rsid w:val="003B32D6"/>
    <w:rsid w:val="003B512C"/>
    <w:rsid w:val="003B7433"/>
    <w:rsid w:val="003B759E"/>
    <w:rsid w:val="003C135C"/>
    <w:rsid w:val="003C1552"/>
    <w:rsid w:val="003C2E43"/>
    <w:rsid w:val="003C3DB8"/>
    <w:rsid w:val="003C651D"/>
    <w:rsid w:val="003C750F"/>
    <w:rsid w:val="003D1215"/>
    <w:rsid w:val="003D1A14"/>
    <w:rsid w:val="003D28AF"/>
    <w:rsid w:val="003D2A7A"/>
    <w:rsid w:val="003D3144"/>
    <w:rsid w:val="003D6375"/>
    <w:rsid w:val="003D6CE7"/>
    <w:rsid w:val="003D6F1D"/>
    <w:rsid w:val="003E3D93"/>
    <w:rsid w:val="003E48ED"/>
    <w:rsid w:val="003E495B"/>
    <w:rsid w:val="003F4146"/>
    <w:rsid w:val="00401CBF"/>
    <w:rsid w:val="0040709A"/>
    <w:rsid w:val="00412AEF"/>
    <w:rsid w:val="0041427D"/>
    <w:rsid w:val="004144ED"/>
    <w:rsid w:val="00416670"/>
    <w:rsid w:val="00422290"/>
    <w:rsid w:val="00423F74"/>
    <w:rsid w:val="00427401"/>
    <w:rsid w:val="004328EB"/>
    <w:rsid w:val="00432A53"/>
    <w:rsid w:val="00434076"/>
    <w:rsid w:val="00434B40"/>
    <w:rsid w:val="00436699"/>
    <w:rsid w:val="00437A8C"/>
    <w:rsid w:val="004421E4"/>
    <w:rsid w:val="004440D1"/>
    <w:rsid w:val="004457BB"/>
    <w:rsid w:val="00450028"/>
    <w:rsid w:val="00455EB1"/>
    <w:rsid w:val="00456542"/>
    <w:rsid w:val="004607B7"/>
    <w:rsid w:val="004646AD"/>
    <w:rsid w:val="00465C69"/>
    <w:rsid w:val="00466736"/>
    <w:rsid w:val="004704C0"/>
    <w:rsid w:val="00470DC1"/>
    <w:rsid w:val="004713E1"/>
    <w:rsid w:val="004719C3"/>
    <w:rsid w:val="00473F05"/>
    <w:rsid w:val="00475324"/>
    <w:rsid w:val="00475B4B"/>
    <w:rsid w:val="004767E9"/>
    <w:rsid w:val="004809C5"/>
    <w:rsid w:val="004826D9"/>
    <w:rsid w:val="00483C4F"/>
    <w:rsid w:val="004848C4"/>
    <w:rsid w:val="00484E2F"/>
    <w:rsid w:val="00485835"/>
    <w:rsid w:val="00486C21"/>
    <w:rsid w:val="004878AB"/>
    <w:rsid w:val="00490D5B"/>
    <w:rsid w:val="00497B2E"/>
    <w:rsid w:val="004A2C9D"/>
    <w:rsid w:val="004A360D"/>
    <w:rsid w:val="004A58F3"/>
    <w:rsid w:val="004A597E"/>
    <w:rsid w:val="004B2126"/>
    <w:rsid w:val="004B2265"/>
    <w:rsid w:val="004B4FA8"/>
    <w:rsid w:val="004B602D"/>
    <w:rsid w:val="004B64D1"/>
    <w:rsid w:val="004C14C0"/>
    <w:rsid w:val="004C26C3"/>
    <w:rsid w:val="004C4254"/>
    <w:rsid w:val="004C4B16"/>
    <w:rsid w:val="004D01A5"/>
    <w:rsid w:val="004D0807"/>
    <w:rsid w:val="004D4D03"/>
    <w:rsid w:val="004D4ED6"/>
    <w:rsid w:val="004D749F"/>
    <w:rsid w:val="004E2FCB"/>
    <w:rsid w:val="004E5FEF"/>
    <w:rsid w:val="004E7248"/>
    <w:rsid w:val="004F074F"/>
    <w:rsid w:val="004F26EF"/>
    <w:rsid w:val="004F5FA6"/>
    <w:rsid w:val="00500907"/>
    <w:rsid w:val="00501885"/>
    <w:rsid w:val="00502CEC"/>
    <w:rsid w:val="00503884"/>
    <w:rsid w:val="00511C5B"/>
    <w:rsid w:val="00512193"/>
    <w:rsid w:val="00536B79"/>
    <w:rsid w:val="00540860"/>
    <w:rsid w:val="00540E1F"/>
    <w:rsid w:val="00544AFC"/>
    <w:rsid w:val="00545045"/>
    <w:rsid w:val="00551922"/>
    <w:rsid w:val="00551AE4"/>
    <w:rsid w:val="00553D04"/>
    <w:rsid w:val="00555CC3"/>
    <w:rsid w:val="005567E6"/>
    <w:rsid w:val="00560214"/>
    <w:rsid w:val="00565C2B"/>
    <w:rsid w:val="00574710"/>
    <w:rsid w:val="005804D6"/>
    <w:rsid w:val="0058102A"/>
    <w:rsid w:val="00583E21"/>
    <w:rsid w:val="005849A6"/>
    <w:rsid w:val="00584C41"/>
    <w:rsid w:val="0058752E"/>
    <w:rsid w:val="00591788"/>
    <w:rsid w:val="00592380"/>
    <w:rsid w:val="00593EA8"/>
    <w:rsid w:val="005962F8"/>
    <w:rsid w:val="005A24B3"/>
    <w:rsid w:val="005A29AD"/>
    <w:rsid w:val="005A2FA8"/>
    <w:rsid w:val="005A645A"/>
    <w:rsid w:val="005A6CEF"/>
    <w:rsid w:val="005A7C2B"/>
    <w:rsid w:val="005B1771"/>
    <w:rsid w:val="005B570D"/>
    <w:rsid w:val="005B615F"/>
    <w:rsid w:val="005B672C"/>
    <w:rsid w:val="005C324C"/>
    <w:rsid w:val="005C4156"/>
    <w:rsid w:val="005C5A5B"/>
    <w:rsid w:val="005D2D43"/>
    <w:rsid w:val="005D433F"/>
    <w:rsid w:val="005D5310"/>
    <w:rsid w:val="005E124E"/>
    <w:rsid w:val="005E15DF"/>
    <w:rsid w:val="005F024B"/>
    <w:rsid w:val="005F1572"/>
    <w:rsid w:val="005F698F"/>
    <w:rsid w:val="005F7A31"/>
    <w:rsid w:val="006103AC"/>
    <w:rsid w:val="00610AC9"/>
    <w:rsid w:val="00613FFA"/>
    <w:rsid w:val="00620FA4"/>
    <w:rsid w:val="00621184"/>
    <w:rsid w:val="00625468"/>
    <w:rsid w:val="00630F44"/>
    <w:rsid w:val="0063399D"/>
    <w:rsid w:val="00640C62"/>
    <w:rsid w:val="00644F1B"/>
    <w:rsid w:val="00650C2C"/>
    <w:rsid w:val="00650DD2"/>
    <w:rsid w:val="00651073"/>
    <w:rsid w:val="00652A98"/>
    <w:rsid w:val="006577B4"/>
    <w:rsid w:val="00657D5E"/>
    <w:rsid w:val="00661DB7"/>
    <w:rsid w:val="00664484"/>
    <w:rsid w:val="00664B67"/>
    <w:rsid w:val="00666359"/>
    <w:rsid w:val="00667B5F"/>
    <w:rsid w:val="00676054"/>
    <w:rsid w:val="0068140A"/>
    <w:rsid w:val="00682CB0"/>
    <w:rsid w:val="00683877"/>
    <w:rsid w:val="006922DC"/>
    <w:rsid w:val="006A0C68"/>
    <w:rsid w:val="006A1EDE"/>
    <w:rsid w:val="006A5E94"/>
    <w:rsid w:val="006B2233"/>
    <w:rsid w:val="006B4254"/>
    <w:rsid w:val="006C4A93"/>
    <w:rsid w:val="006E0514"/>
    <w:rsid w:val="006E0553"/>
    <w:rsid w:val="006E4463"/>
    <w:rsid w:val="006E6B62"/>
    <w:rsid w:val="006F0C01"/>
    <w:rsid w:val="006F1E87"/>
    <w:rsid w:val="006F219B"/>
    <w:rsid w:val="00703511"/>
    <w:rsid w:val="00707B3E"/>
    <w:rsid w:val="00707B91"/>
    <w:rsid w:val="00710D06"/>
    <w:rsid w:val="00711978"/>
    <w:rsid w:val="00713111"/>
    <w:rsid w:val="00714BC3"/>
    <w:rsid w:val="0071552F"/>
    <w:rsid w:val="00717418"/>
    <w:rsid w:val="00720660"/>
    <w:rsid w:val="007223FB"/>
    <w:rsid w:val="00722630"/>
    <w:rsid w:val="0072672B"/>
    <w:rsid w:val="00727674"/>
    <w:rsid w:val="00730255"/>
    <w:rsid w:val="00733645"/>
    <w:rsid w:val="00736A2E"/>
    <w:rsid w:val="00741203"/>
    <w:rsid w:val="00743747"/>
    <w:rsid w:val="00747147"/>
    <w:rsid w:val="007510A6"/>
    <w:rsid w:val="007511D0"/>
    <w:rsid w:val="00753F04"/>
    <w:rsid w:val="00754137"/>
    <w:rsid w:val="00754460"/>
    <w:rsid w:val="00756BA7"/>
    <w:rsid w:val="0076440A"/>
    <w:rsid w:val="007651F7"/>
    <w:rsid w:val="007713FC"/>
    <w:rsid w:val="00773E02"/>
    <w:rsid w:val="00780B1D"/>
    <w:rsid w:val="00781102"/>
    <w:rsid w:val="007814FB"/>
    <w:rsid w:val="007833F0"/>
    <w:rsid w:val="007848C9"/>
    <w:rsid w:val="007946A2"/>
    <w:rsid w:val="0079566F"/>
    <w:rsid w:val="007A6518"/>
    <w:rsid w:val="007B0910"/>
    <w:rsid w:val="007B221C"/>
    <w:rsid w:val="007B7883"/>
    <w:rsid w:val="007D33E2"/>
    <w:rsid w:val="007D4AE0"/>
    <w:rsid w:val="007D62EF"/>
    <w:rsid w:val="007E1042"/>
    <w:rsid w:val="007E1C09"/>
    <w:rsid w:val="007F58FB"/>
    <w:rsid w:val="007F5F3F"/>
    <w:rsid w:val="007F6ADE"/>
    <w:rsid w:val="0080254B"/>
    <w:rsid w:val="00805ADD"/>
    <w:rsid w:val="0081035B"/>
    <w:rsid w:val="00810436"/>
    <w:rsid w:val="008116AC"/>
    <w:rsid w:val="00812852"/>
    <w:rsid w:val="00814DFB"/>
    <w:rsid w:val="00815B7D"/>
    <w:rsid w:val="008202AB"/>
    <w:rsid w:val="00820CEC"/>
    <w:rsid w:val="008226B9"/>
    <w:rsid w:val="00823F51"/>
    <w:rsid w:val="0083195D"/>
    <w:rsid w:val="008461F9"/>
    <w:rsid w:val="00850B51"/>
    <w:rsid w:val="0085137A"/>
    <w:rsid w:val="008614C6"/>
    <w:rsid w:val="00861E44"/>
    <w:rsid w:val="0086300F"/>
    <w:rsid w:val="00863172"/>
    <w:rsid w:val="00863810"/>
    <w:rsid w:val="008676B1"/>
    <w:rsid w:val="00872B87"/>
    <w:rsid w:val="0087549D"/>
    <w:rsid w:val="00877381"/>
    <w:rsid w:val="00882D47"/>
    <w:rsid w:val="00884B4C"/>
    <w:rsid w:val="0089105B"/>
    <w:rsid w:val="008949C1"/>
    <w:rsid w:val="008966A0"/>
    <w:rsid w:val="008A1F54"/>
    <w:rsid w:val="008A373E"/>
    <w:rsid w:val="008A3A41"/>
    <w:rsid w:val="008A4BB3"/>
    <w:rsid w:val="008A7644"/>
    <w:rsid w:val="008B2011"/>
    <w:rsid w:val="008B6212"/>
    <w:rsid w:val="008C18C7"/>
    <w:rsid w:val="008D2B06"/>
    <w:rsid w:val="008D5AF8"/>
    <w:rsid w:val="008D747B"/>
    <w:rsid w:val="008E0773"/>
    <w:rsid w:val="008E6B67"/>
    <w:rsid w:val="008F1CD2"/>
    <w:rsid w:val="008F25AC"/>
    <w:rsid w:val="008F263E"/>
    <w:rsid w:val="008F4139"/>
    <w:rsid w:val="008F4C6A"/>
    <w:rsid w:val="00900383"/>
    <w:rsid w:val="009006E0"/>
    <w:rsid w:val="00900A7B"/>
    <w:rsid w:val="00902C78"/>
    <w:rsid w:val="009053B2"/>
    <w:rsid w:val="0091053B"/>
    <w:rsid w:val="00912DC1"/>
    <w:rsid w:val="0091501A"/>
    <w:rsid w:val="00920770"/>
    <w:rsid w:val="009242A8"/>
    <w:rsid w:val="009279A5"/>
    <w:rsid w:val="00927EB4"/>
    <w:rsid w:val="00932988"/>
    <w:rsid w:val="00933ACE"/>
    <w:rsid w:val="0093786F"/>
    <w:rsid w:val="0094174E"/>
    <w:rsid w:val="00941D5C"/>
    <w:rsid w:val="009425BD"/>
    <w:rsid w:val="00943EE6"/>
    <w:rsid w:val="00945005"/>
    <w:rsid w:val="0094616E"/>
    <w:rsid w:val="009467F9"/>
    <w:rsid w:val="00951A5A"/>
    <w:rsid w:val="00951D73"/>
    <w:rsid w:val="00954205"/>
    <w:rsid w:val="0095506C"/>
    <w:rsid w:val="009552E7"/>
    <w:rsid w:val="0095667F"/>
    <w:rsid w:val="00957269"/>
    <w:rsid w:val="00957D28"/>
    <w:rsid w:val="00961014"/>
    <w:rsid w:val="009618CE"/>
    <w:rsid w:val="009620C2"/>
    <w:rsid w:val="00966605"/>
    <w:rsid w:val="00966DC1"/>
    <w:rsid w:val="009673DE"/>
    <w:rsid w:val="00970E00"/>
    <w:rsid w:val="00974A5D"/>
    <w:rsid w:val="0097548B"/>
    <w:rsid w:val="00976E6A"/>
    <w:rsid w:val="00980B00"/>
    <w:rsid w:val="00983521"/>
    <w:rsid w:val="009869DB"/>
    <w:rsid w:val="009871E2"/>
    <w:rsid w:val="009966D9"/>
    <w:rsid w:val="009967FC"/>
    <w:rsid w:val="009A3EF6"/>
    <w:rsid w:val="009A4766"/>
    <w:rsid w:val="009B1EF8"/>
    <w:rsid w:val="009B2581"/>
    <w:rsid w:val="009B612F"/>
    <w:rsid w:val="009B7F9C"/>
    <w:rsid w:val="009C2851"/>
    <w:rsid w:val="009C3D13"/>
    <w:rsid w:val="009C6556"/>
    <w:rsid w:val="009C7662"/>
    <w:rsid w:val="009D646E"/>
    <w:rsid w:val="009E05EC"/>
    <w:rsid w:val="009E0D13"/>
    <w:rsid w:val="009E2423"/>
    <w:rsid w:val="009E69B1"/>
    <w:rsid w:val="009E6C91"/>
    <w:rsid w:val="009E77FF"/>
    <w:rsid w:val="009F3642"/>
    <w:rsid w:val="009F58D8"/>
    <w:rsid w:val="009F64E3"/>
    <w:rsid w:val="00A0451C"/>
    <w:rsid w:val="00A12E46"/>
    <w:rsid w:val="00A14EA8"/>
    <w:rsid w:val="00A21CC0"/>
    <w:rsid w:val="00A21F15"/>
    <w:rsid w:val="00A32B2C"/>
    <w:rsid w:val="00A34692"/>
    <w:rsid w:val="00A3475F"/>
    <w:rsid w:val="00A34C31"/>
    <w:rsid w:val="00A359C9"/>
    <w:rsid w:val="00A3717F"/>
    <w:rsid w:val="00A373B8"/>
    <w:rsid w:val="00A37999"/>
    <w:rsid w:val="00A40560"/>
    <w:rsid w:val="00A42965"/>
    <w:rsid w:val="00A46905"/>
    <w:rsid w:val="00A47A69"/>
    <w:rsid w:val="00A50070"/>
    <w:rsid w:val="00A5033A"/>
    <w:rsid w:val="00A57804"/>
    <w:rsid w:val="00A658E1"/>
    <w:rsid w:val="00A70AF5"/>
    <w:rsid w:val="00A71B49"/>
    <w:rsid w:val="00A752AF"/>
    <w:rsid w:val="00A76C35"/>
    <w:rsid w:val="00A816E1"/>
    <w:rsid w:val="00A84EA2"/>
    <w:rsid w:val="00A852E5"/>
    <w:rsid w:val="00A85762"/>
    <w:rsid w:val="00A9212C"/>
    <w:rsid w:val="00A9483A"/>
    <w:rsid w:val="00A96700"/>
    <w:rsid w:val="00A96CAB"/>
    <w:rsid w:val="00AA030F"/>
    <w:rsid w:val="00AA0B6D"/>
    <w:rsid w:val="00AA49ED"/>
    <w:rsid w:val="00AA5F71"/>
    <w:rsid w:val="00AA63B6"/>
    <w:rsid w:val="00AB1E1D"/>
    <w:rsid w:val="00AB308D"/>
    <w:rsid w:val="00AB3D96"/>
    <w:rsid w:val="00AB6408"/>
    <w:rsid w:val="00AB705C"/>
    <w:rsid w:val="00AC109F"/>
    <w:rsid w:val="00AC1A0F"/>
    <w:rsid w:val="00AC1FD2"/>
    <w:rsid w:val="00AC2C53"/>
    <w:rsid w:val="00AC3AC4"/>
    <w:rsid w:val="00AC432C"/>
    <w:rsid w:val="00AC46E2"/>
    <w:rsid w:val="00AC61DF"/>
    <w:rsid w:val="00AD47AC"/>
    <w:rsid w:val="00AE04B2"/>
    <w:rsid w:val="00AE118F"/>
    <w:rsid w:val="00AE1595"/>
    <w:rsid w:val="00AE48A2"/>
    <w:rsid w:val="00AE5357"/>
    <w:rsid w:val="00AF3E9C"/>
    <w:rsid w:val="00AF4E82"/>
    <w:rsid w:val="00AF5C1E"/>
    <w:rsid w:val="00B01F44"/>
    <w:rsid w:val="00B02B12"/>
    <w:rsid w:val="00B03ADD"/>
    <w:rsid w:val="00B04976"/>
    <w:rsid w:val="00B06548"/>
    <w:rsid w:val="00B069F9"/>
    <w:rsid w:val="00B101FD"/>
    <w:rsid w:val="00B112B2"/>
    <w:rsid w:val="00B1182F"/>
    <w:rsid w:val="00B12029"/>
    <w:rsid w:val="00B124C6"/>
    <w:rsid w:val="00B12943"/>
    <w:rsid w:val="00B13EB5"/>
    <w:rsid w:val="00B14176"/>
    <w:rsid w:val="00B233E1"/>
    <w:rsid w:val="00B236D2"/>
    <w:rsid w:val="00B24007"/>
    <w:rsid w:val="00B25F2C"/>
    <w:rsid w:val="00B2791F"/>
    <w:rsid w:val="00B27B28"/>
    <w:rsid w:val="00B31C8C"/>
    <w:rsid w:val="00B36193"/>
    <w:rsid w:val="00B406D4"/>
    <w:rsid w:val="00B42673"/>
    <w:rsid w:val="00B42BF2"/>
    <w:rsid w:val="00B43496"/>
    <w:rsid w:val="00B46BE0"/>
    <w:rsid w:val="00B47B41"/>
    <w:rsid w:val="00B5077F"/>
    <w:rsid w:val="00B5103C"/>
    <w:rsid w:val="00B51F71"/>
    <w:rsid w:val="00B52D96"/>
    <w:rsid w:val="00B60B33"/>
    <w:rsid w:val="00B668C7"/>
    <w:rsid w:val="00B66F28"/>
    <w:rsid w:val="00B736E4"/>
    <w:rsid w:val="00B7477B"/>
    <w:rsid w:val="00B75D3F"/>
    <w:rsid w:val="00B76A22"/>
    <w:rsid w:val="00B820AF"/>
    <w:rsid w:val="00B90B11"/>
    <w:rsid w:val="00B92902"/>
    <w:rsid w:val="00B92B98"/>
    <w:rsid w:val="00BB16CC"/>
    <w:rsid w:val="00BB3522"/>
    <w:rsid w:val="00BB4E1D"/>
    <w:rsid w:val="00BB5A10"/>
    <w:rsid w:val="00BC0007"/>
    <w:rsid w:val="00BC4ED1"/>
    <w:rsid w:val="00BC50BB"/>
    <w:rsid w:val="00BC5300"/>
    <w:rsid w:val="00BC5A4F"/>
    <w:rsid w:val="00BC6EC0"/>
    <w:rsid w:val="00BC71EB"/>
    <w:rsid w:val="00BE07E1"/>
    <w:rsid w:val="00BE14D0"/>
    <w:rsid w:val="00BF097F"/>
    <w:rsid w:val="00C02713"/>
    <w:rsid w:val="00C134CA"/>
    <w:rsid w:val="00C2072C"/>
    <w:rsid w:val="00C21E07"/>
    <w:rsid w:val="00C22E72"/>
    <w:rsid w:val="00C251EA"/>
    <w:rsid w:val="00C25996"/>
    <w:rsid w:val="00C27197"/>
    <w:rsid w:val="00C27424"/>
    <w:rsid w:val="00C3096E"/>
    <w:rsid w:val="00C314BF"/>
    <w:rsid w:val="00C319D3"/>
    <w:rsid w:val="00C33483"/>
    <w:rsid w:val="00C44427"/>
    <w:rsid w:val="00C449E7"/>
    <w:rsid w:val="00C514E3"/>
    <w:rsid w:val="00C57094"/>
    <w:rsid w:val="00C57E1A"/>
    <w:rsid w:val="00C62B8B"/>
    <w:rsid w:val="00C631F3"/>
    <w:rsid w:val="00C65115"/>
    <w:rsid w:val="00C65941"/>
    <w:rsid w:val="00C663C6"/>
    <w:rsid w:val="00C66803"/>
    <w:rsid w:val="00C74C22"/>
    <w:rsid w:val="00C809EC"/>
    <w:rsid w:val="00C80B9F"/>
    <w:rsid w:val="00C822BF"/>
    <w:rsid w:val="00C87E0B"/>
    <w:rsid w:val="00C917BD"/>
    <w:rsid w:val="00C91E05"/>
    <w:rsid w:val="00C92C8B"/>
    <w:rsid w:val="00C93557"/>
    <w:rsid w:val="00C9370A"/>
    <w:rsid w:val="00C93CC0"/>
    <w:rsid w:val="00C95417"/>
    <w:rsid w:val="00C97D64"/>
    <w:rsid w:val="00CA34CA"/>
    <w:rsid w:val="00CA397C"/>
    <w:rsid w:val="00CA4E73"/>
    <w:rsid w:val="00CB2FF9"/>
    <w:rsid w:val="00CB4D8A"/>
    <w:rsid w:val="00CB5B5E"/>
    <w:rsid w:val="00CC0154"/>
    <w:rsid w:val="00CC0C27"/>
    <w:rsid w:val="00CC15C7"/>
    <w:rsid w:val="00CC402A"/>
    <w:rsid w:val="00CC47D6"/>
    <w:rsid w:val="00CC551D"/>
    <w:rsid w:val="00CD5F01"/>
    <w:rsid w:val="00CE0876"/>
    <w:rsid w:val="00CE72E2"/>
    <w:rsid w:val="00CF0556"/>
    <w:rsid w:val="00CF0C48"/>
    <w:rsid w:val="00CF4DA9"/>
    <w:rsid w:val="00CF5EDB"/>
    <w:rsid w:val="00D01FB1"/>
    <w:rsid w:val="00D02C3D"/>
    <w:rsid w:val="00D04173"/>
    <w:rsid w:val="00D05F14"/>
    <w:rsid w:val="00D076EA"/>
    <w:rsid w:val="00D10476"/>
    <w:rsid w:val="00D10A79"/>
    <w:rsid w:val="00D14336"/>
    <w:rsid w:val="00D208B1"/>
    <w:rsid w:val="00D233F4"/>
    <w:rsid w:val="00D237FA"/>
    <w:rsid w:val="00D30EC5"/>
    <w:rsid w:val="00D32DE5"/>
    <w:rsid w:val="00D36293"/>
    <w:rsid w:val="00D36538"/>
    <w:rsid w:val="00D36B69"/>
    <w:rsid w:val="00D40E53"/>
    <w:rsid w:val="00D4105A"/>
    <w:rsid w:val="00D42070"/>
    <w:rsid w:val="00D465BF"/>
    <w:rsid w:val="00D472B4"/>
    <w:rsid w:val="00D50907"/>
    <w:rsid w:val="00D50FD0"/>
    <w:rsid w:val="00D51C65"/>
    <w:rsid w:val="00D53798"/>
    <w:rsid w:val="00D609CC"/>
    <w:rsid w:val="00D610A8"/>
    <w:rsid w:val="00D664D8"/>
    <w:rsid w:val="00D67CD8"/>
    <w:rsid w:val="00D72FBD"/>
    <w:rsid w:val="00D734EB"/>
    <w:rsid w:val="00D75A5F"/>
    <w:rsid w:val="00D81CA9"/>
    <w:rsid w:val="00D83623"/>
    <w:rsid w:val="00D862FA"/>
    <w:rsid w:val="00D86610"/>
    <w:rsid w:val="00D928B7"/>
    <w:rsid w:val="00DA4733"/>
    <w:rsid w:val="00DB0032"/>
    <w:rsid w:val="00DB06FF"/>
    <w:rsid w:val="00DB1103"/>
    <w:rsid w:val="00DB448D"/>
    <w:rsid w:val="00DB4E7C"/>
    <w:rsid w:val="00DB6A5D"/>
    <w:rsid w:val="00DC3F9B"/>
    <w:rsid w:val="00DC4229"/>
    <w:rsid w:val="00DC608B"/>
    <w:rsid w:val="00DC76B6"/>
    <w:rsid w:val="00DD1B27"/>
    <w:rsid w:val="00DE4AEC"/>
    <w:rsid w:val="00DF0FC4"/>
    <w:rsid w:val="00DF64A2"/>
    <w:rsid w:val="00DF6ACB"/>
    <w:rsid w:val="00DF6EA4"/>
    <w:rsid w:val="00DF729E"/>
    <w:rsid w:val="00E02B0D"/>
    <w:rsid w:val="00E061E3"/>
    <w:rsid w:val="00E0630E"/>
    <w:rsid w:val="00E103CE"/>
    <w:rsid w:val="00E145CA"/>
    <w:rsid w:val="00E14BC8"/>
    <w:rsid w:val="00E21BB5"/>
    <w:rsid w:val="00E27CF3"/>
    <w:rsid w:val="00E33E02"/>
    <w:rsid w:val="00E34E6F"/>
    <w:rsid w:val="00E36061"/>
    <w:rsid w:val="00E42121"/>
    <w:rsid w:val="00E442DE"/>
    <w:rsid w:val="00E45361"/>
    <w:rsid w:val="00E464B5"/>
    <w:rsid w:val="00E46AB7"/>
    <w:rsid w:val="00E52462"/>
    <w:rsid w:val="00E56556"/>
    <w:rsid w:val="00E579FF"/>
    <w:rsid w:val="00E63352"/>
    <w:rsid w:val="00E644D9"/>
    <w:rsid w:val="00E80134"/>
    <w:rsid w:val="00E822F5"/>
    <w:rsid w:val="00E82628"/>
    <w:rsid w:val="00E82B8A"/>
    <w:rsid w:val="00E83F6F"/>
    <w:rsid w:val="00E87622"/>
    <w:rsid w:val="00E919DC"/>
    <w:rsid w:val="00E93469"/>
    <w:rsid w:val="00E93658"/>
    <w:rsid w:val="00E94589"/>
    <w:rsid w:val="00E956B2"/>
    <w:rsid w:val="00E96560"/>
    <w:rsid w:val="00E96907"/>
    <w:rsid w:val="00E96F02"/>
    <w:rsid w:val="00E97473"/>
    <w:rsid w:val="00EA0161"/>
    <w:rsid w:val="00EA1040"/>
    <w:rsid w:val="00EA1131"/>
    <w:rsid w:val="00EA41F3"/>
    <w:rsid w:val="00EA5181"/>
    <w:rsid w:val="00EA5DE9"/>
    <w:rsid w:val="00EA7E40"/>
    <w:rsid w:val="00EB079B"/>
    <w:rsid w:val="00EB1CB6"/>
    <w:rsid w:val="00EC370E"/>
    <w:rsid w:val="00EC4D14"/>
    <w:rsid w:val="00EC5276"/>
    <w:rsid w:val="00ED0393"/>
    <w:rsid w:val="00ED32E2"/>
    <w:rsid w:val="00ED478D"/>
    <w:rsid w:val="00EE1642"/>
    <w:rsid w:val="00EE1C47"/>
    <w:rsid w:val="00EE1CCD"/>
    <w:rsid w:val="00EE3C61"/>
    <w:rsid w:val="00EE7827"/>
    <w:rsid w:val="00EF0C1D"/>
    <w:rsid w:val="00EF3139"/>
    <w:rsid w:val="00EF3405"/>
    <w:rsid w:val="00EF5A78"/>
    <w:rsid w:val="00F03929"/>
    <w:rsid w:val="00F03F6B"/>
    <w:rsid w:val="00F05107"/>
    <w:rsid w:val="00F0687B"/>
    <w:rsid w:val="00F12422"/>
    <w:rsid w:val="00F12E85"/>
    <w:rsid w:val="00F15230"/>
    <w:rsid w:val="00F17322"/>
    <w:rsid w:val="00F216D6"/>
    <w:rsid w:val="00F22151"/>
    <w:rsid w:val="00F260DA"/>
    <w:rsid w:val="00F302B5"/>
    <w:rsid w:val="00F30593"/>
    <w:rsid w:val="00F34F5B"/>
    <w:rsid w:val="00F358E9"/>
    <w:rsid w:val="00F35B69"/>
    <w:rsid w:val="00F3696A"/>
    <w:rsid w:val="00F42BDE"/>
    <w:rsid w:val="00F44200"/>
    <w:rsid w:val="00F520C7"/>
    <w:rsid w:val="00F535C9"/>
    <w:rsid w:val="00F53910"/>
    <w:rsid w:val="00F5406E"/>
    <w:rsid w:val="00F5461B"/>
    <w:rsid w:val="00F54871"/>
    <w:rsid w:val="00F559B3"/>
    <w:rsid w:val="00F65027"/>
    <w:rsid w:val="00F654D2"/>
    <w:rsid w:val="00F709E5"/>
    <w:rsid w:val="00F72863"/>
    <w:rsid w:val="00F7617E"/>
    <w:rsid w:val="00F810BD"/>
    <w:rsid w:val="00F85001"/>
    <w:rsid w:val="00F8607D"/>
    <w:rsid w:val="00F90847"/>
    <w:rsid w:val="00F96C89"/>
    <w:rsid w:val="00FA1286"/>
    <w:rsid w:val="00FB0143"/>
    <w:rsid w:val="00FB05DF"/>
    <w:rsid w:val="00FB2D75"/>
    <w:rsid w:val="00FC13F8"/>
    <w:rsid w:val="00FC228A"/>
    <w:rsid w:val="00FC2817"/>
    <w:rsid w:val="00FC388A"/>
    <w:rsid w:val="00FC388D"/>
    <w:rsid w:val="00FC4DE5"/>
    <w:rsid w:val="00FD01AF"/>
    <w:rsid w:val="00FD093A"/>
    <w:rsid w:val="00FD1474"/>
    <w:rsid w:val="00FD3B3B"/>
    <w:rsid w:val="00FD61C8"/>
    <w:rsid w:val="00FE298C"/>
    <w:rsid w:val="00FE49E1"/>
    <w:rsid w:val="00FE4F80"/>
    <w:rsid w:val="00FE7D3E"/>
    <w:rsid w:val="00FE7EC9"/>
    <w:rsid w:val="00FF0503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4D35"/>
  <w15:chartTrackingRefBased/>
  <w15:docId w15:val="{2AE5C12E-6E05-48AA-A9E2-D164487B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EC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77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0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23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23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4</Pages>
  <Words>1244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tka</cp:lastModifiedBy>
  <cp:revision>21</cp:revision>
  <cp:lastPrinted>2020-02-18T09:26:00Z</cp:lastPrinted>
  <dcterms:created xsi:type="dcterms:W3CDTF">2020-08-14T07:11:00Z</dcterms:created>
  <dcterms:modified xsi:type="dcterms:W3CDTF">2020-08-18T12:14:00Z</dcterms:modified>
</cp:coreProperties>
</file>